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079C" w14:textId="7941F4B3" w:rsidR="008D7E27" w:rsidRPr="000D642B" w:rsidRDefault="008D7E27" w:rsidP="008D7E2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642B">
        <w:rPr>
          <w:rFonts w:ascii="Times New Roman" w:hAnsi="Times New Roman" w:cs="Times New Roman"/>
          <w:b/>
          <w:bCs/>
          <w:sz w:val="24"/>
          <w:szCs w:val="24"/>
          <w:u w:val="single"/>
        </w:rPr>
        <w:t>DADS401 Advanced Machine Learning</w:t>
      </w:r>
    </w:p>
    <w:p w14:paraId="09265526" w14:textId="77777777" w:rsidR="00B23E3A" w:rsidRDefault="00B23E3A" w:rsidP="008D7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203DE" w14:textId="01DFFE2A" w:rsidR="008D7E27" w:rsidRPr="00B23E3A" w:rsidRDefault="008D7E27" w:rsidP="00B23E3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E3A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E4CA000" w14:textId="2F00D9D8" w:rsidR="008D7E27" w:rsidRPr="008D7E27" w:rsidRDefault="008D7E27" w:rsidP="008D7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E27">
        <w:rPr>
          <w:rFonts w:ascii="Times New Roman" w:hAnsi="Times New Roman" w:cs="Times New Roman"/>
          <w:sz w:val="24"/>
          <w:szCs w:val="24"/>
        </w:rPr>
        <w:t>1. (a) Explain the elements of Time Series Model?</w:t>
      </w:r>
    </w:p>
    <w:p w14:paraId="062DBFEF" w14:textId="7CA2E83A" w:rsidR="008D7E27" w:rsidRDefault="008D7E27" w:rsidP="008D7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E27">
        <w:rPr>
          <w:rFonts w:ascii="Times New Roman" w:hAnsi="Times New Roman" w:cs="Times New Roman"/>
          <w:sz w:val="24"/>
          <w:szCs w:val="24"/>
        </w:rPr>
        <w:t>(b) Discuss ARIMA model for forecasting time series.</w:t>
      </w:r>
    </w:p>
    <w:p w14:paraId="364E2C00" w14:textId="77777777" w:rsidR="00B23E3A" w:rsidRDefault="008D7E27" w:rsidP="008D7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E27">
        <w:rPr>
          <w:rFonts w:ascii="Times New Roman" w:hAnsi="Times New Roman" w:cs="Times New Roman"/>
          <w:sz w:val="24"/>
          <w:szCs w:val="24"/>
        </w:rPr>
        <w:t>2. (a) State the difference between double exponential smoothing (DES) and triple exponential smoothing (TES)?</w:t>
      </w:r>
    </w:p>
    <w:p w14:paraId="64043D73" w14:textId="101FFD89" w:rsidR="008D7E27" w:rsidRDefault="008D7E27" w:rsidP="008D7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E27">
        <w:rPr>
          <w:rFonts w:ascii="Times New Roman" w:hAnsi="Times New Roman" w:cs="Times New Roman"/>
          <w:sz w:val="24"/>
          <w:szCs w:val="24"/>
        </w:rPr>
        <w:t>(b) Explain GARCH Model?</w:t>
      </w:r>
    </w:p>
    <w:p w14:paraId="1190D1CF" w14:textId="77777777" w:rsidR="008D7E27" w:rsidRPr="008D7E27" w:rsidRDefault="008D7E27" w:rsidP="008D7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E27">
        <w:rPr>
          <w:rFonts w:ascii="Times New Roman" w:hAnsi="Times New Roman" w:cs="Times New Roman"/>
          <w:sz w:val="24"/>
          <w:szCs w:val="24"/>
        </w:rPr>
        <w:t>3. (a) Write some merits and demerits of using AI.</w:t>
      </w:r>
    </w:p>
    <w:p w14:paraId="3F3606C6" w14:textId="77777777" w:rsidR="00B23E3A" w:rsidRDefault="008D7E27" w:rsidP="008D7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E27">
        <w:rPr>
          <w:rFonts w:ascii="Times New Roman" w:hAnsi="Times New Roman" w:cs="Times New Roman"/>
          <w:sz w:val="24"/>
          <w:szCs w:val="24"/>
        </w:rPr>
        <w:t>(b) Explain any three applications of AI in Business Analytics.</w:t>
      </w:r>
    </w:p>
    <w:p w14:paraId="48F6A9EF" w14:textId="77777777" w:rsidR="00B23E3A" w:rsidRDefault="00B23E3A" w:rsidP="008D7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D6A76" w14:textId="77777777" w:rsidR="00B23E3A" w:rsidRPr="00B23E3A" w:rsidRDefault="008D7E27" w:rsidP="00B23E3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E3A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59971E87" w14:textId="3134D649" w:rsidR="008D7E27" w:rsidRPr="008D7E27" w:rsidRDefault="008D7E27" w:rsidP="008D7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E27">
        <w:rPr>
          <w:rFonts w:ascii="Times New Roman" w:hAnsi="Times New Roman" w:cs="Times New Roman"/>
          <w:sz w:val="24"/>
          <w:szCs w:val="24"/>
        </w:rPr>
        <w:t>4. (a) Explain some challenges or limitations we face with Deep Learning.</w:t>
      </w:r>
    </w:p>
    <w:p w14:paraId="2B949C0B" w14:textId="157B091F" w:rsidR="008D7E27" w:rsidRDefault="008D7E27" w:rsidP="008D7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E27">
        <w:rPr>
          <w:rFonts w:ascii="Times New Roman" w:hAnsi="Times New Roman" w:cs="Times New Roman"/>
          <w:sz w:val="24"/>
          <w:szCs w:val="24"/>
        </w:rPr>
        <w:t>(b) Discuss Back Propagation.</w:t>
      </w:r>
    </w:p>
    <w:p w14:paraId="0739890B" w14:textId="77777777" w:rsidR="008D7E27" w:rsidRPr="008D7E27" w:rsidRDefault="008D7E27" w:rsidP="008D7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E27">
        <w:rPr>
          <w:rFonts w:ascii="Times New Roman" w:hAnsi="Times New Roman" w:cs="Times New Roman"/>
          <w:sz w:val="24"/>
          <w:szCs w:val="24"/>
        </w:rPr>
        <w:t>5. (a) Differentiate CNN vs RNN.</w:t>
      </w:r>
    </w:p>
    <w:p w14:paraId="6F7CF98B" w14:textId="454B1C60" w:rsidR="008D7E27" w:rsidRDefault="008D7E27" w:rsidP="008D7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E27">
        <w:rPr>
          <w:rFonts w:ascii="Times New Roman" w:hAnsi="Times New Roman" w:cs="Times New Roman"/>
          <w:sz w:val="24"/>
          <w:szCs w:val="24"/>
        </w:rPr>
        <w:t>(b) Describe the concept of LSTM.</w:t>
      </w:r>
      <w:r w:rsidRPr="008D7E27">
        <w:rPr>
          <w:rFonts w:ascii="Times New Roman" w:hAnsi="Times New Roman" w:cs="Times New Roman"/>
          <w:sz w:val="24"/>
          <w:szCs w:val="24"/>
        </w:rPr>
        <w:tab/>
      </w:r>
    </w:p>
    <w:p w14:paraId="57883EAF" w14:textId="77777777" w:rsidR="008D7E27" w:rsidRPr="008D7E27" w:rsidRDefault="008D7E27" w:rsidP="008D7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E27">
        <w:rPr>
          <w:rFonts w:ascii="Times New Roman" w:hAnsi="Times New Roman" w:cs="Times New Roman"/>
          <w:sz w:val="24"/>
          <w:szCs w:val="24"/>
        </w:rPr>
        <w:t>6. (a) State the difference between SARSA and Q-Learning.</w:t>
      </w:r>
    </w:p>
    <w:p w14:paraId="3CE239F1" w14:textId="20D9B105" w:rsidR="008D7E27" w:rsidRDefault="008D7E27" w:rsidP="008D7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E27">
        <w:rPr>
          <w:rFonts w:ascii="Times New Roman" w:hAnsi="Times New Roman" w:cs="Times New Roman"/>
          <w:sz w:val="24"/>
          <w:szCs w:val="24"/>
        </w:rPr>
        <w:t>(b) State the difference between Image recognition and Image detection.</w:t>
      </w:r>
    </w:p>
    <w:p w14:paraId="7FAB8EA8" w14:textId="77777777" w:rsidR="008D7E27" w:rsidRDefault="008D7E27" w:rsidP="008D7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3E713" w14:textId="77777777" w:rsidR="005D3213" w:rsidRPr="00FF5F02" w:rsidRDefault="005D3213" w:rsidP="005D321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D24A52A" w14:textId="77777777" w:rsidR="005D3213" w:rsidRPr="00FF5F02" w:rsidRDefault="005D3213" w:rsidP="005D321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51E0E6E4" w14:textId="77777777" w:rsidR="005D3213" w:rsidRPr="00FF5F02" w:rsidRDefault="005D3213" w:rsidP="005D321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C06A03B" w14:textId="77777777" w:rsidR="005D3213" w:rsidRPr="00FF5F02" w:rsidRDefault="005D3213" w:rsidP="005D321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53DC462" w14:textId="77777777" w:rsidR="005D3213" w:rsidRPr="00FF5F02" w:rsidRDefault="005D3213" w:rsidP="005D32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DA3D259" w14:textId="77777777" w:rsidR="005D3213" w:rsidRPr="00D20F89" w:rsidRDefault="005D3213" w:rsidP="005D321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380C3898" w14:textId="77777777" w:rsidR="005D3213" w:rsidRPr="008D7E27" w:rsidRDefault="005D3213" w:rsidP="008D7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3213" w:rsidRPr="008D7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27"/>
    <w:rsid w:val="000D642B"/>
    <w:rsid w:val="000E6F71"/>
    <w:rsid w:val="00171F07"/>
    <w:rsid w:val="001F6B1A"/>
    <w:rsid w:val="00261E90"/>
    <w:rsid w:val="002B5A6B"/>
    <w:rsid w:val="003B59D5"/>
    <w:rsid w:val="004A6293"/>
    <w:rsid w:val="004C5345"/>
    <w:rsid w:val="00533E2B"/>
    <w:rsid w:val="005D3213"/>
    <w:rsid w:val="0084217A"/>
    <w:rsid w:val="008A3539"/>
    <w:rsid w:val="008A4EAB"/>
    <w:rsid w:val="008D1260"/>
    <w:rsid w:val="008D4BCC"/>
    <w:rsid w:val="008D7E27"/>
    <w:rsid w:val="009B4D78"/>
    <w:rsid w:val="00A27A04"/>
    <w:rsid w:val="00B071E9"/>
    <w:rsid w:val="00B072C9"/>
    <w:rsid w:val="00B23E3A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9D49"/>
  <w15:chartTrackingRefBased/>
  <w15:docId w15:val="{3BB8C8B9-9876-4ABB-A30A-6F9166DB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2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6</cp:revision>
  <dcterms:created xsi:type="dcterms:W3CDTF">2024-12-30T14:49:00Z</dcterms:created>
  <dcterms:modified xsi:type="dcterms:W3CDTF">2024-12-30T15:22:00Z</dcterms:modified>
</cp:coreProperties>
</file>