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5278" w14:textId="5D0C76B4" w:rsidR="001B5675" w:rsidRPr="001B5675" w:rsidRDefault="001B5675" w:rsidP="001B567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675">
        <w:rPr>
          <w:rFonts w:ascii="Times New Roman" w:hAnsi="Times New Roman" w:cs="Times New Roman"/>
          <w:b/>
          <w:bCs/>
          <w:sz w:val="24"/>
          <w:szCs w:val="24"/>
          <w:u w:val="single"/>
        </w:rPr>
        <w:t>DADS404 Data Scrapping</w:t>
      </w:r>
    </w:p>
    <w:p w14:paraId="07BAAE4C" w14:textId="77777777" w:rsidR="00500063" w:rsidRDefault="00500063" w:rsidP="001B5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E8C66" w14:textId="0E98672C" w:rsidR="001B5675" w:rsidRPr="00500063" w:rsidRDefault="001B5675" w:rsidP="005000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06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D1C95BF" w14:textId="440354F1" w:rsidR="001B5675" w:rsidRDefault="001B5675" w:rsidP="001B5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75">
        <w:rPr>
          <w:rFonts w:ascii="Times New Roman" w:hAnsi="Times New Roman" w:cs="Times New Roman"/>
          <w:sz w:val="24"/>
          <w:szCs w:val="24"/>
        </w:rPr>
        <w:t>1. Write short notes on different sources of data available for data scraping and factors to choose the right data.</w:t>
      </w:r>
    </w:p>
    <w:p w14:paraId="345D2C3E" w14:textId="20EC073C" w:rsidR="001B5675" w:rsidRDefault="001B5675" w:rsidP="001B5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75">
        <w:rPr>
          <w:rFonts w:ascii="Times New Roman" w:hAnsi="Times New Roman" w:cs="Times New Roman"/>
          <w:sz w:val="24"/>
          <w:szCs w:val="24"/>
        </w:rPr>
        <w:t>2. What are the challenges in scraping data manually? Which R packages could help in manual scraping the data?</w:t>
      </w:r>
    </w:p>
    <w:p w14:paraId="0102E296" w14:textId="77777777" w:rsidR="001B5675" w:rsidRDefault="001B5675" w:rsidP="001B5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75">
        <w:rPr>
          <w:rFonts w:ascii="Times New Roman" w:hAnsi="Times New Roman" w:cs="Times New Roman"/>
          <w:sz w:val="24"/>
          <w:szCs w:val="24"/>
        </w:rPr>
        <w:t>3. Write the steps to scrap the data from any job portal. How python libraries can help in this?</w:t>
      </w:r>
    </w:p>
    <w:p w14:paraId="3E5906A4" w14:textId="77777777" w:rsidR="00500063" w:rsidRDefault="00500063" w:rsidP="001B5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8C38A" w14:textId="1FBD5B01" w:rsidR="001B5675" w:rsidRPr="00500063" w:rsidRDefault="001B5675" w:rsidP="005000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063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5859B9A" w14:textId="3896F459" w:rsidR="001B5675" w:rsidRDefault="001B5675" w:rsidP="001B5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75">
        <w:rPr>
          <w:rFonts w:ascii="Times New Roman" w:hAnsi="Times New Roman" w:cs="Times New Roman"/>
          <w:sz w:val="24"/>
          <w:szCs w:val="24"/>
        </w:rPr>
        <w:t>4. Write short notes on API based scrapers. Write benefits and drawback of API based scrapers.</w:t>
      </w:r>
    </w:p>
    <w:p w14:paraId="326DBA87" w14:textId="664B5772" w:rsidR="001B5675" w:rsidRDefault="001B5675" w:rsidP="001B5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75">
        <w:rPr>
          <w:rFonts w:ascii="Times New Roman" w:hAnsi="Times New Roman" w:cs="Times New Roman"/>
          <w:sz w:val="24"/>
          <w:szCs w:val="24"/>
        </w:rPr>
        <w:t>5. What do you understand by data wrangling? What steps or actions come into data wrangling in the industry?</w:t>
      </w:r>
      <w:r w:rsidRPr="001B5675">
        <w:rPr>
          <w:rFonts w:ascii="Times New Roman" w:hAnsi="Times New Roman" w:cs="Times New Roman"/>
          <w:sz w:val="24"/>
          <w:szCs w:val="24"/>
        </w:rPr>
        <w:tab/>
      </w:r>
    </w:p>
    <w:p w14:paraId="43BDE427" w14:textId="260879F3" w:rsidR="001B5675" w:rsidRDefault="001B5675" w:rsidP="001B5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75">
        <w:rPr>
          <w:rFonts w:ascii="Times New Roman" w:hAnsi="Times New Roman" w:cs="Times New Roman"/>
          <w:sz w:val="24"/>
          <w:szCs w:val="24"/>
        </w:rPr>
        <w:t>6. What is the importance of data quality in making decisions? What measures can be taken to improve the quality of data?</w:t>
      </w:r>
    </w:p>
    <w:p w14:paraId="01C0A738" w14:textId="77777777" w:rsidR="00DB2D4E" w:rsidRDefault="00DB2D4E" w:rsidP="001B5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A3728" w14:textId="77777777" w:rsidR="00DB2D4E" w:rsidRPr="00FF5F02" w:rsidRDefault="00DB2D4E" w:rsidP="00DB2D4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7B2B240" w14:textId="77777777" w:rsidR="00DB2D4E" w:rsidRPr="00FF5F02" w:rsidRDefault="00DB2D4E" w:rsidP="00DB2D4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4D6D2E58" w14:textId="77777777" w:rsidR="00DB2D4E" w:rsidRPr="00FF5F02" w:rsidRDefault="00DB2D4E" w:rsidP="00DB2D4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097D1CA" w14:textId="77777777" w:rsidR="00DB2D4E" w:rsidRPr="00FF5F02" w:rsidRDefault="00DB2D4E" w:rsidP="00DB2D4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B581AD6" w14:textId="77777777" w:rsidR="00DB2D4E" w:rsidRPr="00FF5F02" w:rsidRDefault="00DB2D4E" w:rsidP="00DB2D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E0A3F4F" w14:textId="77777777" w:rsidR="00DB2D4E" w:rsidRPr="00331804" w:rsidRDefault="00DB2D4E" w:rsidP="00DB2D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E30E66C" w14:textId="77777777" w:rsidR="001B5675" w:rsidRPr="001B5675" w:rsidRDefault="001B5675" w:rsidP="001B5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5675" w:rsidRPr="001B5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75"/>
    <w:rsid w:val="000A6348"/>
    <w:rsid w:val="000E6F71"/>
    <w:rsid w:val="00171F07"/>
    <w:rsid w:val="001B5675"/>
    <w:rsid w:val="001F6B1A"/>
    <w:rsid w:val="00261E90"/>
    <w:rsid w:val="002B5A6B"/>
    <w:rsid w:val="002C0311"/>
    <w:rsid w:val="003B59D5"/>
    <w:rsid w:val="004C5345"/>
    <w:rsid w:val="00500063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B2D4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DC37"/>
  <w15:chartTrackingRefBased/>
  <w15:docId w15:val="{723B33B4-D507-4658-A9FA-F12CD924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2024-12-30T14:43:00Z</dcterms:created>
  <dcterms:modified xsi:type="dcterms:W3CDTF">2024-12-30T15:23:00Z</dcterms:modified>
</cp:coreProperties>
</file>