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8752E" w14:textId="7FB18E72" w:rsidR="002B5A6B" w:rsidRPr="0089474E" w:rsidRDefault="0089474E" w:rsidP="0089474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474E">
        <w:rPr>
          <w:rFonts w:ascii="Times New Roman" w:hAnsi="Times New Roman" w:cs="Times New Roman"/>
          <w:b/>
          <w:bCs/>
          <w:sz w:val="24"/>
          <w:szCs w:val="24"/>
          <w:u w:val="single"/>
        </w:rPr>
        <w:t>DBB2204 Environmental Science</w:t>
      </w:r>
    </w:p>
    <w:p w14:paraId="00C0C999" w14:textId="77777777" w:rsidR="00AF68D1" w:rsidRDefault="00AF68D1" w:rsidP="008947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06B10" w14:textId="68CC4D5D" w:rsidR="0089474E" w:rsidRPr="00AF68D1" w:rsidRDefault="0089474E" w:rsidP="00AF68D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8D1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3D83ED4A" w14:textId="57534FFC" w:rsidR="0089474E" w:rsidRDefault="0089474E" w:rsidP="008947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4E">
        <w:rPr>
          <w:rFonts w:ascii="Times New Roman" w:hAnsi="Times New Roman" w:cs="Times New Roman"/>
          <w:sz w:val="24"/>
          <w:szCs w:val="24"/>
        </w:rPr>
        <w:t>1. Define Biosphere and Anthroposphere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E30FFD" w14:textId="4C5BAF9B" w:rsidR="0089474E" w:rsidRDefault="0089474E" w:rsidP="008947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4E">
        <w:rPr>
          <w:rFonts w:ascii="Times New Roman" w:hAnsi="Times New Roman" w:cs="Times New Roman"/>
          <w:sz w:val="24"/>
          <w:szCs w:val="24"/>
        </w:rPr>
        <w:t>2. Describe Ecosystem values and services. List out reason for degradation of ecosystem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4F17B8" w14:textId="2312023E" w:rsidR="0089474E" w:rsidRDefault="0089474E" w:rsidP="008947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4E">
        <w:rPr>
          <w:rFonts w:ascii="Times New Roman" w:hAnsi="Times New Roman" w:cs="Times New Roman"/>
          <w:sz w:val="24"/>
          <w:szCs w:val="24"/>
        </w:rPr>
        <w:t>3. Explain in detail, different types of water contaminants. List out control measure for water contamination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D1F455" w14:textId="77777777" w:rsidR="00AF68D1" w:rsidRDefault="00AF68D1" w:rsidP="008947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593F8" w14:textId="7F0299C4" w:rsidR="0089474E" w:rsidRPr="00AF68D1" w:rsidRDefault="0089474E" w:rsidP="00AF68D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8D1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09361FD9" w14:textId="463043CB" w:rsidR="0089474E" w:rsidRDefault="0089474E" w:rsidP="008947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4E">
        <w:rPr>
          <w:rFonts w:ascii="Times New Roman" w:hAnsi="Times New Roman" w:cs="Times New Roman"/>
          <w:sz w:val="24"/>
          <w:szCs w:val="24"/>
        </w:rPr>
        <w:t>4. Define the various reasons for population growth and how it affects our environment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66338C" w14:textId="2552DA29" w:rsidR="0089474E" w:rsidRDefault="0089474E" w:rsidP="008947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4E">
        <w:rPr>
          <w:rFonts w:ascii="Times New Roman" w:hAnsi="Times New Roman" w:cs="Times New Roman"/>
          <w:sz w:val="24"/>
          <w:szCs w:val="24"/>
        </w:rPr>
        <w:t>5. Explain the classification of solid waste. Come up with a plan on disposal methods and its effects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27E2FE" w14:textId="49995684" w:rsidR="0089474E" w:rsidRDefault="0089474E" w:rsidP="008947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4E">
        <w:rPr>
          <w:rFonts w:ascii="Times New Roman" w:hAnsi="Times New Roman" w:cs="Times New Roman"/>
          <w:sz w:val="24"/>
          <w:szCs w:val="24"/>
        </w:rPr>
        <w:t>6. Write a short note on climate change. Also discuss the causes of global warming.</w:t>
      </w:r>
    </w:p>
    <w:p w14:paraId="3A8E43D8" w14:textId="77777777" w:rsidR="009A51DA" w:rsidRDefault="009A51DA" w:rsidP="008947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EB246" w14:textId="77777777" w:rsidR="009A51DA" w:rsidRPr="00FF5F02" w:rsidRDefault="009A51DA" w:rsidP="009A51D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589FEB8" w14:textId="77777777" w:rsidR="009A51DA" w:rsidRPr="00FF5F02" w:rsidRDefault="009A51DA" w:rsidP="009A51D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29FDCA23" w14:textId="77777777" w:rsidR="009A51DA" w:rsidRPr="00FF5F02" w:rsidRDefault="009A51DA" w:rsidP="009A51D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08406CC5" w14:textId="77777777" w:rsidR="009A51DA" w:rsidRPr="00FF5F02" w:rsidRDefault="009A51DA" w:rsidP="009A51D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2A99830E" w14:textId="77777777" w:rsidR="009A51DA" w:rsidRPr="00FF5F02" w:rsidRDefault="009A51DA" w:rsidP="009A51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5E45807C" w14:textId="77777777" w:rsidR="009A51DA" w:rsidRPr="00D20F89" w:rsidRDefault="009A51DA" w:rsidP="009A51D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787D4182" w14:textId="77777777" w:rsidR="0089474E" w:rsidRPr="0089474E" w:rsidRDefault="0089474E" w:rsidP="008947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474E" w:rsidRPr="00894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4E"/>
    <w:rsid w:val="000E4E5B"/>
    <w:rsid w:val="000E6F71"/>
    <w:rsid w:val="00171F07"/>
    <w:rsid w:val="001F6B1A"/>
    <w:rsid w:val="00261E90"/>
    <w:rsid w:val="002B5A6B"/>
    <w:rsid w:val="003B59D5"/>
    <w:rsid w:val="004C5345"/>
    <w:rsid w:val="004F0488"/>
    <w:rsid w:val="00533E2B"/>
    <w:rsid w:val="0084217A"/>
    <w:rsid w:val="0089474E"/>
    <w:rsid w:val="008A3539"/>
    <w:rsid w:val="008A4EAB"/>
    <w:rsid w:val="008D1260"/>
    <w:rsid w:val="008D4BCC"/>
    <w:rsid w:val="009A51DA"/>
    <w:rsid w:val="009B4D78"/>
    <w:rsid w:val="00AF68D1"/>
    <w:rsid w:val="00B071E9"/>
    <w:rsid w:val="00B072C9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EB7C0"/>
  <w15:chartTrackingRefBased/>
  <w15:docId w15:val="{6403C008-E74E-4FF0-A5B1-8A31BF4E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7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1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2024-12-31T06:37:00Z</dcterms:created>
  <dcterms:modified xsi:type="dcterms:W3CDTF">2024-12-31T07:53:00Z</dcterms:modified>
</cp:coreProperties>
</file>