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A974F" w14:textId="613FA9DE" w:rsidR="00834FF2" w:rsidRPr="00834FF2" w:rsidRDefault="00834FF2" w:rsidP="00834FF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34FF2">
        <w:rPr>
          <w:rFonts w:ascii="Times New Roman" w:hAnsi="Times New Roman" w:cs="Times New Roman"/>
          <w:b/>
          <w:bCs/>
          <w:sz w:val="24"/>
          <w:szCs w:val="24"/>
          <w:u w:val="single"/>
        </w:rPr>
        <w:t>DCA1105 Fundamentals of Mathematics</w:t>
      </w:r>
    </w:p>
    <w:p w14:paraId="35EBD6FD" w14:textId="77777777" w:rsidR="00842362" w:rsidRDefault="00842362" w:rsidP="00834F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1D2DF9" w14:textId="1DADF710" w:rsidR="00834FF2" w:rsidRPr="00842362" w:rsidRDefault="00842362" w:rsidP="0084236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2362">
        <w:rPr>
          <w:rFonts w:ascii="Times New Roman" w:hAnsi="Times New Roman" w:cs="Times New Roman"/>
          <w:b/>
          <w:bCs/>
          <w:sz w:val="24"/>
          <w:szCs w:val="24"/>
        </w:rPr>
        <w:t>Assignment Set-I</w:t>
      </w:r>
    </w:p>
    <w:p w14:paraId="787A4926" w14:textId="786CF5C2" w:rsidR="00834FF2" w:rsidRDefault="00834FF2" w:rsidP="00834F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FF2">
        <w:rPr>
          <w:rFonts w:ascii="Times New Roman" w:hAnsi="Times New Roman" w:cs="Times New Roman"/>
          <w:sz w:val="24"/>
          <w:szCs w:val="24"/>
        </w:rPr>
        <w:t>1. Show that the relation R in the set {1,2,3} given by R = {(1,1),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FF2">
        <w:rPr>
          <w:rFonts w:ascii="Times New Roman" w:hAnsi="Times New Roman" w:cs="Times New Roman"/>
          <w:sz w:val="24"/>
          <w:szCs w:val="24"/>
        </w:rPr>
        <w:t>(2,2),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FF2">
        <w:rPr>
          <w:rFonts w:ascii="Times New Roman" w:hAnsi="Times New Roman" w:cs="Times New Roman"/>
          <w:sz w:val="24"/>
          <w:szCs w:val="24"/>
        </w:rPr>
        <w:t>(3,3),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FF2">
        <w:rPr>
          <w:rFonts w:ascii="Times New Roman" w:hAnsi="Times New Roman" w:cs="Times New Roman"/>
          <w:sz w:val="24"/>
          <w:szCs w:val="24"/>
        </w:rPr>
        <w:t>(1,2),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FF2">
        <w:rPr>
          <w:rFonts w:ascii="Times New Roman" w:hAnsi="Times New Roman" w:cs="Times New Roman"/>
          <w:sz w:val="24"/>
          <w:szCs w:val="24"/>
        </w:rPr>
        <w:t>(2,3)} is reflexive but neither symmetric nor transitive.</w:t>
      </w:r>
    </w:p>
    <w:p w14:paraId="4FEF6F89" w14:textId="77777777" w:rsidR="00834FF2" w:rsidRPr="00834FF2" w:rsidRDefault="00834FF2" w:rsidP="00834F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FF2">
        <w:rPr>
          <w:rFonts w:ascii="Times New Roman" w:hAnsi="Times New Roman" w:cs="Times New Roman"/>
          <w:sz w:val="24"/>
          <w:szCs w:val="24"/>
        </w:rPr>
        <w:t>2. Write the composite function f(g(x)) if</w:t>
      </w:r>
    </w:p>
    <w:p w14:paraId="2F96BF2D" w14:textId="1B5F64A9" w:rsidR="00834FF2" w:rsidRPr="00834FF2" w:rsidRDefault="00834FF2" w:rsidP="00834F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FF2">
        <w:rPr>
          <w:rFonts w:ascii="Times New Roman" w:hAnsi="Times New Roman" w:cs="Times New Roman"/>
          <w:sz w:val="24"/>
          <w:szCs w:val="24"/>
        </w:rPr>
        <w:tab/>
        <w:t>f(x)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FF2">
        <w:rPr>
          <w:rFonts w:ascii="Times New Roman" w:hAnsi="Times New Roman" w:cs="Times New Roman"/>
          <w:sz w:val="24"/>
          <w:szCs w:val="24"/>
        </w:rPr>
        <w:t xml:space="preserve">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834FF2">
        <w:rPr>
          <w:rFonts w:ascii="Times New Roman" w:hAnsi="Times New Roman" w:cs="Times New Roman"/>
          <w:sz w:val="24"/>
          <w:szCs w:val="24"/>
        </w:rPr>
        <w:t xml:space="preserve">        and   g(x)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FF2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FF2">
        <w:rPr>
          <w:rFonts w:ascii="Times New Roman" w:hAnsi="Times New Roman" w:cs="Times New Roman"/>
          <w:sz w:val="24"/>
          <w:szCs w:val="24"/>
        </w:rPr>
        <w:t>2x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FF2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FF2">
        <w:rPr>
          <w:rFonts w:ascii="Times New Roman" w:hAnsi="Times New Roman" w:cs="Times New Roman"/>
          <w:sz w:val="24"/>
          <w:szCs w:val="24"/>
        </w:rPr>
        <w:t>1,</w:t>
      </w:r>
    </w:p>
    <w:p w14:paraId="6549D98D" w14:textId="4F422663" w:rsidR="00834FF2" w:rsidRDefault="00834FF2" w:rsidP="00834F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FF2">
        <w:rPr>
          <w:rFonts w:ascii="Times New Roman" w:hAnsi="Times New Roman" w:cs="Times New Roman"/>
          <w:sz w:val="24"/>
          <w:szCs w:val="24"/>
        </w:rPr>
        <w:tab/>
        <w:t>f(x)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FF2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FF2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FF2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FF2">
        <w:rPr>
          <w:rFonts w:ascii="Times New Roman" w:hAnsi="Times New Roman" w:cs="Times New Roman"/>
          <w:sz w:val="24"/>
          <w:szCs w:val="24"/>
        </w:rPr>
        <w:t>1    and   g(x)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FF2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FF2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FF2"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>n x</w:t>
      </w:r>
    </w:p>
    <w:p w14:paraId="4ABCFCFC" w14:textId="63D15532" w:rsidR="00834FF2" w:rsidRDefault="00834FF2" w:rsidP="00834F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FF2">
        <w:rPr>
          <w:rFonts w:ascii="Times New Roman" w:hAnsi="Times New Roman" w:cs="Times New Roman"/>
          <w:sz w:val="24"/>
          <w:szCs w:val="24"/>
        </w:rPr>
        <w:t>3. Evaluate the followings:</w:t>
      </w:r>
    </w:p>
    <w:p w14:paraId="0FDBA9D6" w14:textId="77777777" w:rsidR="00DC43F4" w:rsidRDefault="00834FF2" w:rsidP="00834F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FF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34FF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34FF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+4n+7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2+3n+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func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1EDBB4" w14:textId="62527191" w:rsidR="00834FF2" w:rsidRDefault="00834FF2" w:rsidP="00834F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FF2">
        <w:rPr>
          <w:rFonts w:ascii="Times New Roman" w:hAnsi="Times New Roman" w:cs="Times New Roman"/>
          <w:sz w:val="24"/>
          <w:szCs w:val="24"/>
        </w:rPr>
        <w:t>(</w:t>
      </w:r>
      <w:r w:rsidR="00B319FF">
        <w:rPr>
          <w:rFonts w:ascii="Times New Roman" w:hAnsi="Times New Roman" w:cs="Times New Roman"/>
          <w:sz w:val="24"/>
          <w:szCs w:val="24"/>
        </w:rPr>
        <w:t>ii</w:t>
      </w:r>
      <w:r w:rsidRPr="00834FF2">
        <w:rPr>
          <w:rFonts w:ascii="Times New Roman" w:hAnsi="Times New Roman" w:cs="Times New Roman"/>
          <w:sz w:val="24"/>
          <w:szCs w:val="24"/>
        </w:rPr>
        <w:t>)</w:t>
      </w:r>
      <w:r w:rsidR="00BC7F22">
        <w:rPr>
          <w:rFonts w:ascii="Times New Roman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x→2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-3x+2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x-2</m:t>
                </m:r>
              </m:den>
            </m:f>
          </m:e>
        </m:func>
      </m:oMath>
      <w:r w:rsidR="00B319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D4CF3C" w14:textId="77777777" w:rsidR="00834FF2" w:rsidRDefault="00834FF2" w:rsidP="00834F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0C5748" w14:textId="1C7D53AE" w:rsidR="00D00F95" w:rsidRPr="00842362" w:rsidRDefault="00D00F95" w:rsidP="00D00F9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2362">
        <w:rPr>
          <w:rFonts w:ascii="Times New Roman" w:hAnsi="Times New Roman" w:cs="Times New Roman"/>
          <w:b/>
          <w:bCs/>
          <w:sz w:val="24"/>
          <w:szCs w:val="24"/>
        </w:rPr>
        <w:t>Assignment Set-I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6531F18B" w14:textId="0F25D48F" w:rsidR="00D00F95" w:rsidRDefault="00161A0D" w:rsidP="00834FF2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61A0D">
        <w:rPr>
          <w:rFonts w:ascii="Times New Roman" w:hAnsi="Times New Roman" w:cs="Times New Roman"/>
          <w:sz w:val="24"/>
          <w:szCs w:val="24"/>
        </w:rPr>
        <w:t>4. Find the derivative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cosx + sinx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sinx - cosx</m:t>
            </m:r>
          </m:den>
        </m:f>
      </m:oMath>
    </w:p>
    <w:p w14:paraId="2F9A0C82" w14:textId="7C53F204" w:rsidR="0065102F" w:rsidRDefault="001E28A5" w:rsidP="00834F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8A5">
        <w:rPr>
          <w:rFonts w:ascii="Times New Roman" w:hAnsi="Times New Roman" w:cs="Times New Roman"/>
          <w:sz w:val="24"/>
          <w:szCs w:val="24"/>
        </w:rPr>
        <w:t xml:space="preserve">5. Consider the function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8A5">
        <w:rPr>
          <w:rFonts w:ascii="Times New Roman" w:hAnsi="Times New Roman" w:cs="Times New Roman"/>
          <w:sz w:val="24"/>
          <w:szCs w:val="24"/>
        </w:rPr>
        <w:t>. Determine where the function is increasing or decreasing.</w:t>
      </w:r>
    </w:p>
    <w:p w14:paraId="248A69C5" w14:textId="77777777" w:rsidR="00F65E1E" w:rsidRDefault="00271D68" w:rsidP="00834F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D68">
        <w:rPr>
          <w:rFonts w:ascii="Times New Roman" w:hAnsi="Times New Roman" w:cs="Times New Roman"/>
          <w:sz w:val="24"/>
          <w:szCs w:val="24"/>
        </w:rPr>
        <w:t>6. Evaluate</w:t>
      </w:r>
      <w:r w:rsidR="00F65E1E">
        <w:rPr>
          <w:rFonts w:ascii="Times New Roman" w:hAnsi="Times New Roman" w:cs="Times New Roman"/>
          <w:sz w:val="24"/>
          <w:szCs w:val="24"/>
        </w:rPr>
        <w:t>:</w:t>
      </w:r>
    </w:p>
    <w:p w14:paraId="3843C563" w14:textId="3598087D" w:rsidR="001E28A5" w:rsidRDefault="00271D68" w:rsidP="00834FF2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1D6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71D6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71D6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 dx</m:t>
                </m:r>
              </m:e>
            </m:func>
          </m:e>
        </m:nary>
      </m:oMath>
    </w:p>
    <w:p w14:paraId="5EFB545E" w14:textId="5A9B7EBD" w:rsidR="00271D68" w:rsidRDefault="00271D68" w:rsidP="00834FF2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(ii) 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8</m:t>
                        </m:r>
                      </m:sup>
                    </m:sSup>
                  </m:e>
                </m:rad>
              </m:den>
            </m:f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dx</m:t>
        </m:r>
      </m:oMath>
    </w:p>
    <w:p w14:paraId="10A39D67" w14:textId="77777777" w:rsidR="003E0A8B" w:rsidRDefault="003E0A8B" w:rsidP="00834FF2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E37526C" w14:textId="77777777" w:rsidR="003E0A8B" w:rsidRPr="00FF5F02" w:rsidRDefault="003E0A8B" w:rsidP="003E0A8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6B61CF8D" w14:textId="77777777" w:rsidR="003E0A8B" w:rsidRPr="00FF5F02" w:rsidRDefault="003E0A8B" w:rsidP="003E0A8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226437A8" w14:textId="77777777" w:rsidR="003E0A8B" w:rsidRPr="00FF5F02" w:rsidRDefault="003E0A8B" w:rsidP="003E0A8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79B7DD01" w14:textId="77777777" w:rsidR="003E0A8B" w:rsidRPr="00FF5F02" w:rsidRDefault="003E0A8B" w:rsidP="003E0A8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1DA65950" w14:textId="77777777" w:rsidR="003E0A8B" w:rsidRPr="00FF5F02" w:rsidRDefault="003E0A8B" w:rsidP="003E0A8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11BD25E9" w14:textId="77777777" w:rsidR="003E0A8B" w:rsidRPr="00D20F89" w:rsidRDefault="003E0A8B" w:rsidP="003E0A8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1FDB617A" w14:textId="77777777" w:rsidR="003E0A8B" w:rsidRPr="00834FF2" w:rsidRDefault="003E0A8B" w:rsidP="00834F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E0A8B" w:rsidRPr="00834F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F2"/>
    <w:rsid w:val="000E6F71"/>
    <w:rsid w:val="00161A0D"/>
    <w:rsid w:val="00171F07"/>
    <w:rsid w:val="001E28A5"/>
    <w:rsid w:val="001F6B1A"/>
    <w:rsid w:val="00261E90"/>
    <w:rsid w:val="00271D68"/>
    <w:rsid w:val="002B5A6B"/>
    <w:rsid w:val="003A509E"/>
    <w:rsid w:val="003B59D5"/>
    <w:rsid w:val="003E0A8B"/>
    <w:rsid w:val="004860AB"/>
    <w:rsid w:val="004C5345"/>
    <w:rsid w:val="005109A1"/>
    <w:rsid w:val="00533E2B"/>
    <w:rsid w:val="005A7C0D"/>
    <w:rsid w:val="005D4C94"/>
    <w:rsid w:val="0065102F"/>
    <w:rsid w:val="00834FF2"/>
    <w:rsid w:val="0084217A"/>
    <w:rsid w:val="00842362"/>
    <w:rsid w:val="008A3539"/>
    <w:rsid w:val="008A4EAB"/>
    <w:rsid w:val="008D1260"/>
    <w:rsid w:val="008D4BCC"/>
    <w:rsid w:val="009B4D78"/>
    <w:rsid w:val="00B071E9"/>
    <w:rsid w:val="00B072C9"/>
    <w:rsid w:val="00B319FF"/>
    <w:rsid w:val="00B32C6E"/>
    <w:rsid w:val="00BC7F22"/>
    <w:rsid w:val="00BE6F6D"/>
    <w:rsid w:val="00C371E8"/>
    <w:rsid w:val="00C60BCB"/>
    <w:rsid w:val="00D00F95"/>
    <w:rsid w:val="00DC43F4"/>
    <w:rsid w:val="00F65E1E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BC807"/>
  <w15:chartTrackingRefBased/>
  <w15:docId w15:val="{46077852-156C-4C44-AD8B-F4B7D0A2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FF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34FF2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3E0A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19</cp:revision>
  <dcterms:created xsi:type="dcterms:W3CDTF">2024-12-31T08:55:00Z</dcterms:created>
  <dcterms:modified xsi:type="dcterms:W3CDTF">2025-01-02T07:15:00Z</dcterms:modified>
</cp:coreProperties>
</file>