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FB22" w14:textId="695D4D59" w:rsidR="002B5A6B" w:rsidRPr="00BE1A7C" w:rsidRDefault="00BE1A7C" w:rsidP="00BE1A7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1A7C">
        <w:rPr>
          <w:rFonts w:ascii="Times New Roman" w:hAnsi="Times New Roman" w:cs="Times New Roman"/>
          <w:b/>
          <w:bCs/>
          <w:sz w:val="24"/>
          <w:szCs w:val="24"/>
          <w:u w:val="single"/>
        </w:rPr>
        <w:t>DCA1107 Programming in C</w:t>
      </w:r>
    </w:p>
    <w:p w14:paraId="4BF6D53F" w14:textId="77777777" w:rsidR="006F4B3A" w:rsidRDefault="006F4B3A" w:rsidP="00BE1A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3ACF4" w14:textId="3CBA23A9" w:rsidR="00BE1A7C" w:rsidRPr="006F4B3A" w:rsidRDefault="00BE1A7C" w:rsidP="006F4B3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B3A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1CE799FD" w14:textId="77777777" w:rsidR="00BE1A7C" w:rsidRDefault="00BE1A7C" w:rsidP="00BE1A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7C">
        <w:rPr>
          <w:rFonts w:ascii="Times New Roman" w:hAnsi="Times New Roman" w:cs="Times New Roman"/>
          <w:sz w:val="24"/>
          <w:szCs w:val="24"/>
        </w:rPr>
        <w:t xml:space="preserve">Q1: Explain the role of format specifiers in the </w:t>
      </w:r>
      <w:proofErr w:type="spellStart"/>
      <w:r w:rsidRPr="00BE1A7C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BE1A7C">
        <w:rPr>
          <w:rFonts w:ascii="Times New Roman" w:hAnsi="Times New Roman" w:cs="Times New Roman"/>
          <w:sz w:val="24"/>
          <w:szCs w:val="24"/>
        </w:rPr>
        <w:t xml:space="preserve"> function in C. Provide examples of different format specifiers and their corresponding data types.</w:t>
      </w:r>
    </w:p>
    <w:p w14:paraId="46646B92" w14:textId="77777777" w:rsidR="00BE1A7C" w:rsidRDefault="00BE1A7C" w:rsidP="00BE1A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7C">
        <w:rPr>
          <w:rFonts w:ascii="Times New Roman" w:hAnsi="Times New Roman" w:cs="Times New Roman"/>
          <w:sz w:val="24"/>
          <w:szCs w:val="24"/>
        </w:rPr>
        <w:t>Q2: In C programming, what are the decision control statements, and can you give an example of each?</w:t>
      </w:r>
    </w:p>
    <w:p w14:paraId="24312712" w14:textId="56423E7F" w:rsidR="00BE1A7C" w:rsidRDefault="00BE1A7C" w:rsidP="00BE1A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7C">
        <w:rPr>
          <w:rFonts w:ascii="Times New Roman" w:hAnsi="Times New Roman" w:cs="Times New Roman"/>
          <w:sz w:val="24"/>
          <w:szCs w:val="24"/>
        </w:rPr>
        <w:t>Q3: Explain the concept of arrays in C programming. How are arrays declared and initialized? Discuss with examples.</w:t>
      </w:r>
    </w:p>
    <w:p w14:paraId="0EEF51DB" w14:textId="77777777" w:rsidR="006F4B3A" w:rsidRDefault="006F4B3A" w:rsidP="00BE1A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25712" w14:textId="575FBD55" w:rsidR="00BE1A7C" w:rsidRPr="006F4B3A" w:rsidRDefault="00BE1A7C" w:rsidP="006F4B3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B3A">
        <w:rPr>
          <w:rFonts w:ascii="Times New Roman" w:hAnsi="Times New Roman" w:cs="Times New Roman"/>
          <w:b/>
          <w:bCs/>
          <w:sz w:val="24"/>
          <w:szCs w:val="24"/>
        </w:rPr>
        <w:t>Assignment Set-II</w:t>
      </w:r>
    </w:p>
    <w:p w14:paraId="6F9F2A53" w14:textId="77777777" w:rsidR="00BE1A7C" w:rsidRDefault="00BE1A7C" w:rsidP="00BE1A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7C">
        <w:rPr>
          <w:rFonts w:ascii="Times New Roman" w:hAnsi="Times New Roman" w:cs="Times New Roman"/>
          <w:sz w:val="24"/>
          <w:szCs w:val="24"/>
        </w:rPr>
        <w:t>Q4: Explain null-terminated strings in C programming. Discuss how they are different from a regular character array. Provide an example to illustrate your answer.</w:t>
      </w:r>
    </w:p>
    <w:p w14:paraId="015FB331" w14:textId="77777777" w:rsidR="00BE1A7C" w:rsidRDefault="00BE1A7C" w:rsidP="00BE1A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7C">
        <w:rPr>
          <w:rFonts w:ascii="Times New Roman" w:hAnsi="Times New Roman" w:cs="Times New Roman"/>
          <w:sz w:val="24"/>
          <w:szCs w:val="24"/>
        </w:rPr>
        <w:t>Q5: Explain the concept of recursion in C programming. What are the necessary conditions for a function to be recursive? Provide an example of a recursive function in C that calculates the factorial of a number.</w:t>
      </w:r>
    </w:p>
    <w:p w14:paraId="526A62DF" w14:textId="34822F5C" w:rsidR="00BE1A7C" w:rsidRDefault="00BE1A7C" w:rsidP="00BE1A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A7C">
        <w:rPr>
          <w:rFonts w:ascii="Times New Roman" w:hAnsi="Times New Roman" w:cs="Times New Roman"/>
          <w:sz w:val="24"/>
          <w:szCs w:val="24"/>
        </w:rPr>
        <w:t>Q6: Discuss the selection sort algorithm with an example. Write a C program to implement selection sort.</w:t>
      </w:r>
    </w:p>
    <w:p w14:paraId="3DE4FBAE" w14:textId="77777777" w:rsidR="00BE1A7C" w:rsidRDefault="00BE1A7C" w:rsidP="00BE1A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FF20F" w14:textId="77777777" w:rsidR="00831E98" w:rsidRPr="00FF5F02" w:rsidRDefault="00831E98" w:rsidP="00831E9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BB5EBFD" w14:textId="77777777" w:rsidR="00831E98" w:rsidRPr="00FF5F02" w:rsidRDefault="00831E98" w:rsidP="00831E9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5D2B07C6" w14:textId="77777777" w:rsidR="00831E98" w:rsidRPr="00FF5F02" w:rsidRDefault="00831E98" w:rsidP="00831E9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6D61FFA" w14:textId="77777777" w:rsidR="00831E98" w:rsidRPr="00FF5F02" w:rsidRDefault="00831E98" w:rsidP="00831E9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6F95ACFC" w14:textId="77777777" w:rsidR="00831E98" w:rsidRPr="00FF5F02" w:rsidRDefault="00831E98" w:rsidP="00831E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76E6906" w14:textId="49D7358A" w:rsidR="00831E98" w:rsidRPr="00BE1A7C" w:rsidRDefault="00831E98" w:rsidP="00831E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831E98" w:rsidRPr="00BE1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7C"/>
    <w:rsid w:val="000E6F71"/>
    <w:rsid w:val="00171F07"/>
    <w:rsid w:val="001F6B1A"/>
    <w:rsid w:val="00261E90"/>
    <w:rsid w:val="002B5A6B"/>
    <w:rsid w:val="002D351D"/>
    <w:rsid w:val="003A509E"/>
    <w:rsid w:val="003B59D5"/>
    <w:rsid w:val="004C5345"/>
    <w:rsid w:val="00533E2B"/>
    <w:rsid w:val="006F4B3A"/>
    <w:rsid w:val="00831E98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1A7C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1180"/>
  <w15:chartTrackingRefBased/>
  <w15:docId w15:val="{72F9C1D4-F5FC-4A08-A051-E167EA22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2024-12-31T08:50:00Z</dcterms:created>
  <dcterms:modified xsi:type="dcterms:W3CDTF">2025-01-02T07:16:00Z</dcterms:modified>
</cp:coreProperties>
</file>