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E832" w14:textId="67261F1B" w:rsidR="007E3F6F" w:rsidRPr="007E3F6F" w:rsidRDefault="007E3F6F" w:rsidP="007E3F6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3F6F">
        <w:rPr>
          <w:rFonts w:ascii="Times New Roman" w:hAnsi="Times New Roman" w:cs="Times New Roman"/>
          <w:b/>
          <w:bCs/>
          <w:sz w:val="24"/>
          <w:szCs w:val="24"/>
          <w:u w:val="single"/>
        </w:rPr>
        <w:t>DCA1109 Introduction to Web Programming</w:t>
      </w:r>
    </w:p>
    <w:p w14:paraId="636DC7EF" w14:textId="77777777" w:rsidR="00834DC7" w:rsidRDefault="00834DC7" w:rsidP="007E3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9D3D5" w14:textId="1AFCE6B9" w:rsidR="007E3F6F" w:rsidRPr="00EE3209" w:rsidRDefault="003F3A08" w:rsidP="00EE320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Assignment </w:t>
      </w:r>
      <w:r w:rsidRPr="00EE3209">
        <w:rPr>
          <w:rFonts w:ascii="Times New Roman" w:hAnsi="Times New Roman" w:cs="Times New Roman"/>
          <w:b/>
          <w:bCs/>
          <w:sz w:val="24"/>
          <w:szCs w:val="24"/>
        </w:rPr>
        <w:t>Set-I</w:t>
      </w:r>
    </w:p>
    <w:p w14:paraId="1C29F8C9" w14:textId="0D3D79E4" w:rsidR="007E3F6F" w:rsidRDefault="007E3F6F" w:rsidP="007E3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6F">
        <w:rPr>
          <w:rFonts w:ascii="Times New Roman" w:hAnsi="Times New Roman" w:cs="Times New Roman"/>
          <w:sz w:val="24"/>
          <w:szCs w:val="24"/>
        </w:rPr>
        <w:t>1. What are the main features, uses, and versions of HTML? Describe the syntax structure, including the head and body sections in HTML documents.</w:t>
      </w:r>
    </w:p>
    <w:p w14:paraId="03B10E6A" w14:textId="052BE43B" w:rsidR="007E3F6F" w:rsidRDefault="007E3F6F" w:rsidP="007E3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6F">
        <w:rPr>
          <w:rFonts w:ascii="Times New Roman" w:hAnsi="Times New Roman" w:cs="Times New Roman"/>
          <w:sz w:val="24"/>
          <w:szCs w:val="24"/>
        </w:rPr>
        <w:t>2. How can tables be created and used in HTML? Describe the purpose of different list types and text styling tags.</w:t>
      </w:r>
    </w:p>
    <w:p w14:paraId="734EF0C0" w14:textId="77777777" w:rsidR="00834DC7" w:rsidRDefault="007E3F6F" w:rsidP="007E3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6F">
        <w:rPr>
          <w:rFonts w:ascii="Times New Roman" w:hAnsi="Times New Roman" w:cs="Times New Roman"/>
          <w:sz w:val="24"/>
          <w:szCs w:val="24"/>
        </w:rPr>
        <w:t>3. What is CSS, and how do you define and apply simple CSS styles to an HTML document?</w:t>
      </w:r>
    </w:p>
    <w:p w14:paraId="5BFD5453" w14:textId="77777777" w:rsidR="00EE3209" w:rsidRDefault="00EE3209" w:rsidP="007E3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A3B2E" w14:textId="5C74D3F2" w:rsidR="007E3F6F" w:rsidRPr="00EE3209" w:rsidRDefault="003F3A08" w:rsidP="00EE320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Assignment </w:t>
      </w:r>
      <w:r w:rsidRPr="00EE3209">
        <w:rPr>
          <w:rFonts w:ascii="Times New Roman" w:hAnsi="Times New Roman" w:cs="Times New Roman"/>
          <w:b/>
          <w:bCs/>
          <w:sz w:val="24"/>
          <w:szCs w:val="24"/>
        </w:rPr>
        <w:t>Set-I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45CA1F74" w14:textId="005EE816" w:rsidR="007E3F6F" w:rsidRDefault="007E3F6F" w:rsidP="007E3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6F">
        <w:rPr>
          <w:rFonts w:ascii="Times New Roman" w:hAnsi="Times New Roman" w:cs="Times New Roman"/>
          <w:sz w:val="24"/>
          <w:szCs w:val="24"/>
        </w:rPr>
        <w:t>4. Explain how to insert and align text in HTML. How do you incorporate images and hyperlinks into a web page?</w:t>
      </w:r>
    </w:p>
    <w:p w14:paraId="425BFEE5" w14:textId="088F1A25" w:rsidR="007E3F6F" w:rsidRDefault="007E3F6F" w:rsidP="007E3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6F">
        <w:rPr>
          <w:rFonts w:ascii="Times New Roman" w:hAnsi="Times New Roman" w:cs="Times New Roman"/>
          <w:sz w:val="24"/>
          <w:szCs w:val="24"/>
        </w:rPr>
        <w:t>5. Explain the structure of HTML forms, including form elements, input types, and form attributes. How do these elements enhance user interaction?</w:t>
      </w:r>
    </w:p>
    <w:p w14:paraId="698C08D3" w14:textId="0285E9DF" w:rsidR="007E3F6F" w:rsidRDefault="007E3F6F" w:rsidP="007E3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6F">
        <w:rPr>
          <w:rFonts w:ascii="Times New Roman" w:hAnsi="Times New Roman" w:cs="Times New Roman"/>
          <w:sz w:val="24"/>
          <w:szCs w:val="24"/>
        </w:rPr>
        <w:t>6. What are the basic syntax rules, data types, and operators in JavaScript? How is JSON used for data representation, and how can it be parsed or stringified in JavaScript?</w:t>
      </w:r>
      <w:r w:rsidRPr="007E3F6F">
        <w:rPr>
          <w:rFonts w:ascii="Times New Roman" w:hAnsi="Times New Roman" w:cs="Times New Roman"/>
          <w:sz w:val="24"/>
          <w:szCs w:val="24"/>
        </w:rPr>
        <w:tab/>
      </w:r>
    </w:p>
    <w:p w14:paraId="7FC5C361" w14:textId="77777777" w:rsidR="007E3F6F" w:rsidRDefault="007E3F6F" w:rsidP="007E3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6EBBE" w14:textId="77777777" w:rsidR="00267529" w:rsidRPr="00FF5F02" w:rsidRDefault="00267529" w:rsidP="0026752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D2EC364" w14:textId="77777777" w:rsidR="00267529" w:rsidRPr="00FF5F02" w:rsidRDefault="00267529" w:rsidP="0026752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060ADEC6" w14:textId="77777777" w:rsidR="00267529" w:rsidRPr="00FF5F02" w:rsidRDefault="00267529" w:rsidP="0026752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A1106C0" w14:textId="77777777" w:rsidR="00267529" w:rsidRPr="00FF5F02" w:rsidRDefault="00267529" w:rsidP="0026752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A3CF620" w14:textId="77777777" w:rsidR="00267529" w:rsidRPr="00FF5F02" w:rsidRDefault="00267529" w:rsidP="002675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7FBB058F" w14:textId="77777777" w:rsidR="00267529" w:rsidRPr="00D20F89" w:rsidRDefault="00267529" w:rsidP="0026752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6A05D45" w14:textId="77777777" w:rsidR="00267529" w:rsidRPr="007E3F6F" w:rsidRDefault="00267529" w:rsidP="007E3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7529" w:rsidRPr="007E3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6F"/>
    <w:rsid w:val="000E6F71"/>
    <w:rsid w:val="00171F07"/>
    <w:rsid w:val="001F6B1A"/>
    <w:rsid w:val="00261E90"/>
    <w:rsid w:val="00267529"/>
    <w:rsid w:val="002B5A6B"/>
    <w:rsid w:val="003A509E"/>
    <w:rsid w:val="003B59D5"/>
    <w:rsid w:val="003F3A08"/>
    <w:rsid w:val="004C5345"/>
    <w:rsid w:val="00533E2B"/>
    <w:rsid w:val="00754F02"/>
    <w:rsid w:val="007E3F6F"/>
    <w:rsid w:val="00834DC7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EE3209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4745"/>
  <w15:chartTrackingRefBased/>
  <w15:docId w15:val="{F95064B5-B53E-44F6-B061-2E070EE0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F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7</cp:revision>
  <dcterms:created xsi:type="dcterms:W3CDTF">2024-12-31T08:44:00Z</dcterms:created>
  <dcterms:modified xsi:type="dcterms:W3CDTF">2025-01-02T07:16:00Z</dcterms:modified>
</cp:coreProperties>
</file>