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9887" w14:textId="5F02848A" w:rsidR="002B5A6B" w:rsidRPr="00B64C45" w:rsidRDefault="00B64C45" w:rsidP="00B64C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C45">
        <w:rPr>
          <w:rFonts w:ascii="Times New Roman" w:hAnsi="Times New Roman" w:cs="Times New Roman"/>
          <w:b/>
          <w:bCs/>
          <w:sz w:val="24"/>
          <w:szCs w:val="24"/>
          <w:u w:val="single"/>
        </w:rPr>
        <w:t>DCA1202 Data Structure and Algorithm</w:t>
      </w:r>
    </w:p>
    <w:p w14:paraId="0426714D" w14:textId="77777777" w:rsidR="003B23CE" w:rsidRDefault="003B23CE" w:rsidP="00B6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866C9" w14:textId="3CC8F331" w:rsidR="00B64C45" w:rsidRPr="003B23CE" w:rsidRDefault="00B64C45" w:rsidP="003B23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3CE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49223CBA" w14:textId="07888524" w:rsidR="00B64C45" w:rsidRDefault="00B64C45" w:rsidP="00B6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45">
        <w:rPr>
          <w:rFonts w:ascii="Times New Roman" w:hAnsi="Times New Roman" w:cs="Times New Roman"/>
          <w:sz w:val="24"/>
          <w:szCs w:val="24"/>
        </w:rPr>
        <w:t>1. What are the application areas of different Data Structures? And what are linear and nonlinear data structures?</w:t>
      </w:r>
    </w:p>
    <w:p w14:paraId="0CF40453" w14:textId="1C72F012" w:rsidR="00B64C45" w:rsidRDefault="00B64C45" w:rsidP="00B6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45">
        <w:rPr>
          <w:rFonts w:ascii="Times New Roman" w:hAnsi="Times New Roman" w:cs="Times New Roman"/>
          <w:sz w:val="24"/>
          <w:szCs w:val="24"/>
        </w:rPr>
        <w:t>2. What are Binary trees? How many types of Binary trees are there, discuss? Also discuss the application areas of binary tree.</w:t>
      </w:r>
    </w:p>
    <w:p w14:paraId="638EF165" w14:textId="77777777" w:rsidR="00B64C45" w:rsidRDefault="00B64C45" w:rsidP="00B6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45">
        <w:rPr>
          <w:rFonts w:ascii="Times New Roman" w:hAnsi="Times New Roman" w:cs="Times New Roman"/>
          <w:sz w:val="24"/>
          <w:szCs w:val="24"/>
        </w:rPr>
        <w:t>3. Explain the algorithms based on divide and conquer strategy.</w:t>
      </w:r>
    </w:p>
    <w:p w14:paraId="7E81D05A" w14:textId="77777777" w:rsidR="003B23CE" w:rsidRDefault="003B23CE" w:rsidP="00B6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0A3E0" w14:textId="51D549EC" w:rsidR="00B64C45" w:rsidRPr="003B23CE" w:rsidRDefault="00B64C45" w:rsidP="003B23C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3CE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42198D72" w14:textId="0781F56A" w:rsidR="00B64C45" w:rsidRDefault="00B64C45" w:rsidP="00B6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45">
        <w:rPr>
          <w:rFonts w:ascii="Times New Roman" w:hAnsi="Times New Roman" w:cs="Times New Roman"/>
          <w:sz w:val="24"/>
          <w:szCs w:val="24"/>
        </w:rPr>
        <w:t>4. What is dynamic memory storage and how is link list stored in memory? Write the algorithm for insertion at a given location in singly link list.  Write an algorithm to create circular list.</w:t>
      </w:r>
    </w:p>
    <w:p w14:paraId="50178C96" w14:textId="78820D96" w:rsidR="00B64C45" w:rsidRDefault="00B64C45" w:rsidP="00B6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45">
        <w:rPr>
          <w:rFonts w:ascii="Times New Roman" w:hAnsi="Times New Roman" w:cs="Times New Roman"/>
          <w:sz w:val="24"/>
          <w:szCs w:val="24"/>
        </w:rPr>
        <w:t>5. Discuss knapsack problem including 0/1 and fractional knapsack.</w:t>
      </w:r>
    </w:p>
    <w:p w14:paraId="160FA13A" w14:textId="77777777" w:rsidR="00B64C45" w:rsidRPr="00B64C45" w:rsidRDefault="00B64C45" w:rsidP="00B6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45">
        <w:rPr>
          <w:rFonts w:ascii="Times New Roman" w:hAnsi="Times New Roman" w:cs="Times New Roman"/>
          <w:sz w:val="24"/>
          <w:szCs w:val="24"/>
        </w:rPr>
        <w:t xml:space="preserve">6a. What is Stack? Discuss the Array implementation of a stack along with </w:t>
      </w:r>
      <w:proofErr w:type="gramStart"/>
      <w:r w:rsidRPr="00B64C45">
        <w:rPr>
          <w:rFonts w:ascii="Times New Roman" w:hAnsi="Times New Roman" w:cs="Times New Roman"/>
          <w:sz w:val="24"/>
          <w:szCs w:val="24"/>
        </w:rPr>
        <w:t>push(</w:t>
      </w:r>
      <w:proofErr w:type="gramEnd"/>
      <w:r w:rsidRPr="00B64C45">
        <w:rPr>
          <w:rFonts w:ascii="Times New Roman" w:hAnsi="Times New Roman" w:cs="Times New Roman"/>
          <w:sz w:val="24"/>
          <w:szCs w:val="24"/>
        </w:rPr>
        <w:t xml:space="preserve">) and pop() algorithms. </w:t>
      </w:r>
    </w:p>
    <w:p w14:paraId="115A5424" w14:textId="70A8DFF8" w:rsidR="00B64C45" w:rsidRDefault="00B64C45" w:rsidP="00B6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45">
        <w:rPr>
          <w:rFonts w:ascii="Times New Roman" w:hAnsi="Times New Roman" w:cs="Times New Roman"/>
          <w:sz w:val="24"/>
          <w:szCs w:val="24"/>
        </w:rPr>
        <w:t xml:space="preserve">b. What is Queue? Discuss the Array implementation of a queue along with </w:t>
      </w:r>
      <w:proofErr w:type="gramStart"/>
      <w:r w:rsidRPr="00B64C45">
        <w:rPr>
          <w:rFonts w:ascii="Times New Roman" w:hAnsi="Times New Roman" w:cs="Times New Roman"/>
          <w:sz w:val="24"/>
          <w:szCs w:val="24"/>
        </w:rPr>
        <w:t>enqueue(</w:t>
      </w:r>
      <w:proofErr w:type="gramEnd"/>
      <w:r w:rsidRPr="00B64C45">
        <w:rPr>
          <w:rFonts w:ascii="Times New Roman" w:hAnsi="Times New Roman" w:cs="Times New Roman"/>
          <w:sz w:val="24"/>
          <w:szCs w:val="24"/>
        </w:rPr>
        <w:t>) and dequeue() algorithms.</w:t>
      </w:r>
    </w:p>
    <w:p w14:paraId="709F502A" w14:textId="77777777" w:rsidR="00B64C45" w:rsidRDefault="00B64C45" w:rsidP="00B6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6F58B" w14:textId="77777777" w:rsidR="00757F93" w:rsidRPr="00FF5F02" w:rsidRDefault="00757F93" w:rsidP="00757F9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9A6B51B" w14:textId="77777777" w:rsidR="00757F93" w:rsidRPr="00FF5F02" w:rsidRDefault="00757F93" w:rsidP="00757F9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B7E9DF5" w14:textId="77777777" w:rsidR="00757F93" w:rsidRPr="00FF5F02" w:rsidRDefault="00757F93" w:rsidP="00757F9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37E8EFA" w14:textId="77777777" w:rsidR="00757F93" w:rsidRPr="00FF5F02" w:rsidRDefault="00757F93" w:rsidP="00757F9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93FF7E6" w14:textId="77777777" w:rsidR="00757F93" w:rsidRPr="00FF5F02" w:rsidRDefault="00757F93" w:rsidP="00757F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593F4E7" w14:textId="5971FC69" w:rsidR="00757F93" w:rsidRPr="00B64C45" w:rsidRDefault="00757F93" w:rsidP="00757F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757F93" w:rsidRPr="00B64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45"/>
    <w:rsid w:val="000E6F71"/>
    <w:rsid w:val="00171F07"/>
    <w:rsid w:val="001A0403"/>
    <w:rsid w:val="001F6B1A"/>
    <w:rsid w:val="00261E90"/>
    <w:rsid w:val="002B5A6B"/>
    <w:rsid w:val="003A509E"/>
    <w:rsid w:val="003B23CE"/>
    <w:rsid w:val="003B59D5"/>
    <w:rsid w:val="004C5345"/>
    <w:rsid w:val="00533E2B"/>
    <w:rsid w:val="00757F93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64C45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AE3D"/>
  <w15:chartTrackingRefBased/>
  <w15:docId w15:val="{435DDC63-437A-4547-A012-DA00BEA1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2024-12-31T09:18:00Z</dcterms:created>
  <dcterms:modified xsi:type="dcterms:W3CDTF">2025-01-02T07:16:00Z</dcterms:modified>
</cp:coreProperties>
</file>