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391D" w14:textId="257923A7" w:rsidR="005E383A" w:rsidRPr="005E383A" w:rsidRDefault="005E383A" w:rsidP="005E38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83A">
        <w:rPr>
          <w:rFonts w:ascii="Times New Roman" w:hAnsi="Times New Roman" w:cs="Times New Roman"/>
          <w:b/>
          <w:bCs/>
          <w:sz w:val="24"/>
          <w:szCs w:val="24"/>
          <w:u w:val="single"/>
        </w:rPr>
        <w:t>DCA2101 Computer Oriented Numerical Methods</w:t>
      </w:r>
    </w:p>
    <w:p w14:paraId="32BE2CCD" w14:textId="77777777" w:rsidR="009328B4" w:rsidRDefault="009328B4" w:rsidP="005E38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44600" w14:textId="587D67C2" w:rsidR="009328B4" w:rsidRPr="009328B4" w:rsidRDefault="005E383A" w:rsidP="009328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8B4">
        <w:rPr>
          <w:rFonts w:ascii="Times New Roman" w:hAnsi="Times New Roman" w:cs="Times New Roman"/>
          <w:b/>
          <w:bCs/>
          <w:sz w:val="24"/>
          <w:szCs w:val="24"/>
        </w:rPr>
        <w:t>Assignment Set-I</w:t>
      </w:r>
    </w:p>
    <w:p w14:paraId="2B9EFB4D" w14:textId="77777777" w:rsidR="00E15FCC" w:rsidRDefault="005E383A" w:rsidP="005E38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3A">
        <w:rPr>
          <w:rFonts w:ascii="Times New Roman" w:hAnsi="Times New Roman" w:cs="Times New Roman"/>
          <w:sz w:val="24"/>
          <w:szCs w:val="24"/>
        </w:rPr>
        <w:t>Q1.</w:t>
      </w:r>
      <w:r w:rsidR="00E15FCC">
        <w:rPr>
          <w:rFonts w:ascii="Times New Roman" w:hAnsi="Times New Roman" w:cs="Times New Roman"/>
          <w:sz w:val="24"/>
          <w:szCs w:val="24"/>
        </w:rPr>
        <w:t xml:space="preserve"> </w:t>
      </w:r>
      <w:r w:rsidRPr="005E383A">
        <w:rPr>
          <w:rFonts w:ascii="Times New Roman" w:hAnsi="Times New Roman" w:cs="Times New Roman"/>
          <w:sz w:val="24"/>
          <w:szCs w:val="24"/>
        </w:rPr>
        <w:t>Show that:</w:t>
      </w:r>
    </w:p>
    <w:p w14:paraId="0BACA829" w14:textId="647B4929" w:rsidR="005E383A" w:rsidRPr="005E383A" w:rsidRDefault="005E383A" w:rsidP="005E38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3A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E383A">
        <w:rPr>
          <w:rFonts w:ascii="Times New Roman" w:hAnsi="Times New Roman" w:cs="Times New Roman"/>
          <w:sz w:val="24"/>
          <w:szCs w:val="24"/>
        </w:rPr>
        <w:t>δμ</w:t>
      </w:r>
      <w:proofErr w:type="spellEnd"/>
      <w:r w:rsidRPr="005E383A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(Δ+</m:t>
        </m:r>
        <m:r>
          <w:rPr>
            <w:rFonts w:ascii="Cambria Math" w:hAnsi="Cambria Math" w:cs="Cambria Math"/>
            <w:sz w:val="24"/>
            <w:szCs w:val="24"/>
          </w:rPr>
          <m:t>∇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7B207EFF" w14:textId="5B2FA3F9" w:rsidR="005E383A" w:rsidRDefault="005E383A" w:rsidP="005E383A">
      <w:pPr>
        <w:spacing w:line="276" w:lineRule="auto"/>
        <w:jc w:val="both"/>
        <w:rPr>
          <w:rFonts w:ascii="Cambria Math" w:hAnsi="Cambria Math" w:cs="Cambria Math"/>
          <w:sz w:val="24"/>
          <w:szCs w:val="24"/>
        </w:rPr>
      </w:pPr>
      <w:r w:rsidRPr="005E383A">
        <w:rPr>
          <w:rFonts w:ascii="Times New Roman" w:hAnsi="Times New Roman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Δ-</m:t>
        </m:r>
        <m:r>
          <w:rPr>
            <w:rFonts w:ascii="Cambria Math" w:hAnsi="Cambria Math" w:cs="Cambria Math"/>
            <w:sz w:val="24"/>
            <w:szCs w:val="24"/>
          </w:rPr>
          <m:t>∇</m:t>
        </m:r>
        <m:r>
          <w:rPr>
            <w:rFonts w:ascii="Cambria Math" w:hAnsi="Cambria Math" w:cs="Times New Roman"/>
            <w:sz w:val="24"/>
            <w:szCs w:val="24"/>
          </w:rPr>
          <m:t>=Δ</m:t>
        </m:r>
        <m:r>
          <w:rPr>
            <w:rFonts w:ascii="Cambria Math" w:hAnsi="Cambria Math" w:cs="Cambria Math"/>
            <w:sz w:val="24"/>
            <w:szCs w:val="24"/>
          </w:rPr>
          <m:t>∇</m:t>
        </m:r>
      </m:oMath>
    </w:p>
    <w:p w14:paraId="3CE05006" w14:textId="09DC7650" w:rsidR="005E383A" w:rsidRPr="005E383A" w:rsidRDefault="006A20ED" w:rsidP="005E38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="005E383A" w:rsidRPr="005E383A">
        <w:rPr>
          <w:rFonts w:ascii="Times New Roman" w:hAnsi="Times New Roman" w:cs="Times New Roman"/>
          <w:sz w:val="24"/>
          <w:szCs w:val="24"/>
        </w:rPr>
        <w:t>Find Lagrange’s interpolation polynomial fitting the points:</w:t>
      </w:r>
    </w:p>
    <w:p w14:paraId="046ADA4A" w14:textId="6C020B85" w:rsidR="005E383A" w:rsidRPr="005E383A" w:rsidRDefault="003E2C88" w:rsidP="005E38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y(1)=-3, y(3)=0, y(4)=30, y(6)=132</m:t>
          </m:r>
        </m:oMath>
      </m:oMathPara>
    </w:p>
    <w:p w14:paraId="1668F41D" w14:textId="0A86F8A1" w:rsidR="005E383A" w:rsidRDefault="005E383A" w:rsidP="005E38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3A">
        <w:rPr>
          <w:rFonts w:ascii="Times New Roman" w:hAnsi="Times New Roman" w:cs="Times New Roman"/>
          <w:sz w:val="24"/>
          <w:szCs w:val="24"/>
        </w:rPr>
        <w:t xml:space="preserve">Hence find </w:t>
      </w:r>
      <m:oMath>
        <m:r>
          <w:rPr>
            <w:rFonts w:ascii="Cambria Math" w:hAnsi="Cambria Math" w:cs="Times New Roman"/>
            <w:sz w:val="24"/>
            <w:szCs w:val="24"/>
          </w:rPr>
          <m:t>y(5)</m:t>
        </m:r>
      </m:oMath>
      <w:r w:rsidRPr="005E383A">
        <w:rPr>
          <w:rFonts w:ascii="Times New Roman" w:hAnsi="Times New Roman" w:cs="Times New Roman"/>
          <w:sz w:val="24"/>
          <w:szCs w:val="24"/>
        </w:rPr>
        <w:t>.</w:t>
      </w:r>
    </w:p>
    <w:p w14:paraId="6128D210" w14:textId="3E157AB1" w:rsidR="009816AE" w:rsidRDefault="009816AE" w:rsidP="009816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6AE"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AE">
        <w:rPr>
          <w:rFonts w:ascii="Times New Roman" w:hAnsi="Times New Roman" w:cs="Times New Roman"/>
          <w:sz w:val="24"/>
          <w:szCs w:val="24"/>
        </w:rPr>
        <w:t xml:space="preserve">Evaluate </w:t>
      </w:r>
      <m:oMath>
        <m:r>
          <w:rPr>
            <w:rFonts w:ascii="Cambria Math" w:hAnsi="Cambria Math" w:cs="Times New Roman"/>
            <w:sz w:val="24"/>
            <w:szCs w:val="24"/>
          </w:rPr>
          <m:t>f(15)</m:t>
        </m:r>
      </m:oMath>
      <w:r w:rsidRPr="009816AE">
        <w:rPr>
          <w:rFonts w:ascii="Times New Roman" w:hAnsi="Times New Roman" w:cs="Times New Roman"/>
          <w:sz w:val="24"/>
          <w:szCs w:val="24"/>
        </w:rPr>
        <w:t>, given the following table of values: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2733" w14:paraId="5482DD7E" w14:textId="77777777" w:rsidTr="00DC2733">
        <w:tc>
          <w:tcPr>
            <w:tcW w:w="4508" w:type="dxa"/>
          </w:tcPr>
          <w:p w14:paraId="59B2D410" w14:textId="30B5E862" w:rsidR="00DC2733" w:rsidRPr="005524F7" w:rsidRDefault="005524F7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4508" w:type="dxa"/>
          </w:tcPr>
          <w:p w14:paraId="3C7E4DFE" w14:textId="53E1B7DC" w:rsidR="00DC2733" w:rsidRPr="005524F7" w:rsidRDefault="005524F7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y=f(x)</m:t>
                </m:r>
              </m:oMath>
            </m:oMathPara>
          </w:p>
        </w:tc>
      </w:tr>
      <w:tr w:rsidR="00DC2733" w14:paraId="53B5D3F5" w14:textId="77777777" w:rsidTr="00DC2733">
        <w:tc>
          <w:tcPr>
            <w:tcW w:w="4508" w:type="dxa"/>
          </w:tcPr>
          <w:p w14:paraId="3B780AE8" w14:textId="7AFB846C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8" w:type="dxa"/>
          </w:tcPr>
          <w:p w14:paraId="074741D9" w14:textId="3925BD4B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C2733" w14:paraId="501F7A7E" w14:textId="77777777" w:rsidTr="00DC2733">
        <w:tc>
          <w:tcPr>
            <w:tcW w:w="4508" w:type="dxa"/>
          </w:tcPr>
          <w:p w14:paraId="01914BB4" w14:textId="6342B12F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8" w:type="dxa"/>
          </w:tcPr>
          <w:p w14:paraId="3E11E8DF" w14:textId="245C40DE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2733" w14:paraId="1C8FD374" w14:textId="77777777" w:rsidTr="00DC2733">
        <w:tc>
          <w:tcPr>
            <w:tcW w:w="4508" w:type="dxa"/>
          </w:tcPr>
          <w:p w14:paraId="62AB2404" w14:textId="2E82830F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</w:tcPr>
          <w:p w14:paraId="5A918B0A" w14:textId="4931FBCA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C2733" w14:paraId="4265B29D" w14:textId="77777777" w:rsidTr="00DC2733">
        <w:tc>
          <w:tcPr>
            <w:tcW w:w="4508" w:type="dxa"/>
          </w:tcPr>
          <w:p w14:paraId="5466F8E3" w14:textId="49751A6F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08" w:type="dxa"/>
          </w:tcPr>
          <w:p w14:paraId="0D66F8DB" w14:textId="5D404853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C2733" w14:paraId="56AEF703" w14:textId="77777777" w:rsidTr="00DC2733">
        <w:tc>
          <w:tcPr>
            <w:tcW w:w="4508" w:type="dxa"/>
          </w:tcPr>
          <w:p w14:paraId="76A1A13E" w14:textId="4CF6211C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8" w:type="dxa"/>
          </w:tcPr>
          <w:p w14:paraId="31B3B837" w14:textId="1F35424B" w:rsidR="00DC2733" w:rsidRDefault="00DC2733" w:rsidP="00DC27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14:paraId="70CB3E08" w14:textId="77777777" w:rsidR="009816AE" w:rsidRDefault="009816AE" w:rsidP="009816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6AAF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CEA9ABD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1F3EEC00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4BF07D56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4053511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6D1AB70" w14:textId="77777777" w:rsidR="00F03D7D" w:rsidRPr="00D20F89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FD27EC1" w14:textId="77777777" w:rsidR="00F03D7D" w:rsidRDefault="00F03D7D" w:rsidP="009816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468EA" w14:textId="17174CBA" w:rsidR="009816AE" w:rsidRPr="005524F7" w:rsidRDefault="005524F7" w:rsidP="005524F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4F7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Assignment Set-II</w:t>
      </w:r>
    </w:p>
    <w:p w14:paraId="6A9C5DE8" w14:textId="4E210B0D" w:rsidR="005524F7" w:rsidRDefault="007A4BCC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C">
        <w:rPr>
          <w:rFonts w:ascii="Times New Roman" w:hAnsi="Times New Roman" w:cs="Times New Roman"/>
          <w:sz w:val="24"/>
          <w:szCs w:val="24"/>
        </w:rPr>
        <w:t>Q4.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BCC">
        <w:rPr>
          <w:rFonts w:ascii="Times New Roman" w:hAnsi="Times New Roman" w:cs="Times New Roman"/>
          <w:sz w:val="24"/>
          <w:szCs w:val="24"/>
        </w:rPr>
        <w:t>Find the equation of the best-fitting straight line for the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4BCC" w14:paraId="7FE255F0" w14:textId="77777777" w:rsidTr="007A4BCC">
        <w:tc>
          <w:tcPr>
            <w:tcW w:w="4508" w:type="dxa"/>
          </w:tcPr>
          <w:p w14:paraId="40276204" w14:textId="0F15D48C" w:rsidR="007A4BCC" w:rsidRP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4508" w:type="dxa"/>
          </w:tcPr>
          <w:p w14:paraId="41E817B5" w14:textId="16616F78" w:rsidR="007A4BCC" w:rsidRP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oMath>
            </m:oMathPara>
          </w:p>
        </w:tc>
      </w:tr>
      <w:tr w:rsidR="007A4BCC" w14:paraId="3C554638" w14:textId="77777777" w:rsidTr="007A4BCC">
        <w:tc>
          <w:tcPr>
            <w:tcW w:w="4508" w:type="dxa"/>
          </w:tcPr>
          <w:p w14:paraId="2907DA90" w14:textId="1C0379E2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2D58A240" w14:textId="4C6781A2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BCC" w14:paraId="48164DDF" w14:textId="77777777" w:rsidTr="007A4BCC">
        <w:tc>
          <w:tcPr>
            <w:tcW w:w="4508" w:type="dxa"/>
          </w:tcPr>
          <w:p w14:paraId="2E73AB6F" w14:textId="694F130A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26849A0B" w14:textId="199A4545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BCC" w14:paraId="73D84373" w14:textId="77777777" w:rsidTr="007A4BCC">
        <w:tc>
          <w:tcPr>
            <w:tcW w:w="4508" w:type="dxa"/>
          </w:tcPr>
          <w:p w14:paraId="1AB62E7E" w14:textId="2B8E7813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5A226061" w14:textId="13A1450D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4BCC" w14:paraId="57CA9BE0" w14:textId="77777777" w:rsidTr="007A4BCC">
        <w:tc>
          <w:tcPr>
            <w:tcW w:w="4508" w:type="dxa"/>
          </w:tcPr>
          <w:p w14:paraId="4AA0874A" w14:textId="2955695D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0B730D1C" w14:textId="4CB7E52F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4BCC" w14:paraId="69DE6D56" w14:textId="77777777" w:rsidTr="007A4BCC">
        <w:tc>
          <w:tcPr>
            <w:tcW w:w="4508" w:type="dxa"/>
          </w:tcPr>
          <w:p w14:paraId="12CABCC4" w14:textId="72D6EF84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06B85D42" w14:textId="3AAF81C1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BCC" w14:paraId="49C1A0BE" w14:textId="77777777" w:rsidTr="007A4BCC">
        <w:tc>
          <w:tcPr>
            <w:tcW w:w="4508" w:type="dxa"/>
          </w:tcPr>
          <w:p w14:paraId="15157D92" w14:textId="0273707E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14:paraId="747F1125" w14:textId="21AF3DFC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BCC" w14:paraId="6F1DCE23" w14:textId="77777777" w:rsidTr="007A4BCC">
        <w:tc>
          <w:tcPr>
            <w:tcW w:w="4508" w:type="dxa"/>
          </w:tcPr>
          <w:p w14:paraId="24406CDF" w14:textId="499FBA66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14:paraId="569D644D" w14:textId="0FBEBC8A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4BCC" w14:paraId="6F264177" w14:textId="77777777" w:rsidTr="007A4BCC">
        <w:tc>
          <w:tcPr>
            <w:tcW w:w="4508" w:type="dxa"/>
          </w:tcPr>
          <w:p w14:paraId="4760A0C1" w14:textId="7931C11D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14:paraId="6103F04A" w14:textId="04CA6F4C" w:rsidR="007A4BCC" w:rsidRDefault="007A4BCC" w:rsidP="007A4B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598B0F1" w14:textId="77777777" w:rsidR="007A4BCC" w:rsidRDefault="007A4BCC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B26F2" w14:textId="77777777" w:rsidR="00D854AA" w:rsidRDefault="007A4BCC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C">
        <w:rPr>
          <w:rFonts w:ascii="Times New Roman" w:hAnsi="Times New Roman" w:cs="Times New Roman"/>
          <w:sz w:val="24"/>
          <w:szCs w:val="24"/>
        </w:rPr>
        <w:t>Q5.  For what values of λ and μ does the following system of equations have:</w:t>
      </w:r>
    </w:p>
    <w:p w14:paraId="0BBC1643" w14:textId="399FBBF7" w:rsidR="00D854AA" w:rsidRDefault="00D854AA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A4BCC" w:rsidRPr="007A4BCC">
        <w:rPr>
          <w:rFonts w:ascii="Times New Roman" w:hAnsi="Times New Roman" w:cs="Times New Roman"/>
          <w:sz w:val="24"/>
          <w:szCs w:val="24"/>
        </w:rPr>
        <w:t>A unique solution</w:t>
      </w:r>
    </w:p>
    <w:p w14:paraId="65160E50" w14:textId="061528FF" w:rsidR="00D854AA" w:rsidRDefault="00D854AA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A4BCC" w:rsidRPr="007A4BCC">
        <w:rPr>
          <w:rFonts w:ascii="Times New Roman" w:hAnsi="Times New Roman" w:cs="Times New Roman"/>
          <w:sz w:val="24"/>
          <w:szCs w:val="24"/>
        </w:rPr>
        <w:t>An infinite number of solutions</w:t>
      </w:r>
    </w:p>
    <w:p w14:paraId="76B747BF" w14:textId="72F6ED02" w:rsidR="00D854AA" w:rsidRDefault="00D854AA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A4BCC" w:rsidRPr="007A4BCC">
        <w:rPr>
          <w:rFonts w:ascii="Times New Roman" w:hAnsi="Times New Roman" w:cs="Times New Roman"/>
          <w:sz w:val="24"/>
          <w:szCs w:val="24"/>
        </w:rPr>
        <w:t>No solution</w:t>
      </w:r>
    </w:p>
    <w:p w14:paraId="724536CF" w14:textId="3D6C16E6" w:rsidR="007A4BCC" w:rsidRPr="007A4BCC" w:rsidRDefault="007A4BCC" w:rsidP="007A4B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CC">
        <w:rPr>
          <w:rFonts w:ascii="Times New Roman" w:hAnsi="Times New Roman" w:cs="Times New Roman"/>
          <w:sz w:val="24"/>
          <w:szCs w:val="24"/>
        </w:rPr>
        <w:t>Given system:</w:t>
      </w:r>
    </w:p>
    <w:p w14:paraId="64549490" w14:textId="2075A4D9" w:rsidR="007A4BCC" w:rsidRPr="003021BF" w:rsidRDefault="003021BF" w:rsidP="007A4BCC">
      <w:pPr>
        <w:spacing w:line="276" w:lineRule="auto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x+y+z=6</m:t>
          </m:r>
        </m:oMath>
      </m:oMathPara>
    </w:p>
    <w:p w14:paraId="1BD451C6" w14:textId="659AC999" w:rsidR="007A4BCC" w:rsidRPr="003021BF" w:rsidRDefault="003021BF" w:rsidP="007A4BCC">
      <w:pPr>
        <w:spacing w:line="276" w:lineRule="auto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x+2y+3z=10</m:t>
          </m:r>
        </m:oMath>
      </m:oMathPara>
    </w:p>
    <w:p w14:paraId="52BD1F7A" w14:textId="4EE5CB1D" w:rsidR="005E383A" w:rsidRPr="003021BF" w:rsidRDefault="003021BF" w:rsidP="007A4BCC">
      <w:pPr>
        <w:spacing w:line="276" w:lineRule="auto"/>
        <w:jc w:val="both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x+2y+λz=μ</m:t>
          </m:r>
        </m:oMath>
      </m:oMathPara>
    </w:p>
    <w:p w14:paraId="4271E3EE" w14:textId="21011113" w:rsidR="007A4BCC" w:rsidRDefault="0056101F" w:rsidP="00561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1F">
        <w:rPr>
          <w:rFonts w:ascii="Times New Roman" w:hAnsi="Times New Roman" w:cs="Times New Roman"/>
          <w:sz w:val="24"/>
          <w:szCs w:val="24"/>
        </w:rPr>
        <w:t>Q6.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01F">
        <w:rPr>
          <w:rFonts w:ascii="Times New Roman" w:hAnsi="Times New Roman" w:cs="Times New Roman"/>
          <w:sz w:val="24"/>
          <w:szCs w:val="24"/>
        </w:rPr>
        <w:t xml:space="preserve">Find the solution for </w:t>
      </w:r>
      <m:oMath>
        <m:r>
          <w:rPr>
            <w:rFonts w:ascii="Cambria Math" w:hAnsi="Cambria Math" w:cs="Times New Roman"/>
            <w:sz w:val="24"/>
            <w:szCs w:val="24"/>
          </w:rPr>
          <m:t>x=0.2</m:t>
        </m:r>
      </m:oMath>
      <w:r w:rsidRPr="0056101F">
        <w:rPr>
          <w:rFonts w:ascii="Times New Roman" w:hAnsi="Times New Roman" w:cs="Times New Roman"/>
          <w:sz w:val="24"/>
          <w:szCs w:val="24"/>
        </w:rPr>
        <w:t xml:space="preserve"> using an interval length of </w:t>
      </w:r>
      <m:oMath>
        <m:r>
          <w:rPr>
            <w:rFonts w:ascii="Cambria Math" w:hAnsi="Cambria Math" w:cs="Times New Roman"/>
            <w:sz w:val="24"/>
            <w:szCs w:val="24"/>
          </w:rPr>
          <m:t>h=0.1</m:t>
        </m:r>
      </m:oMath>
      <w:r w:rsidRPr="0056101F">
        <w:rPr>
          <w:rFonts w:ascii="Times New Roman" w:hAnsi="Times New Roman" w:cs="Times New Roman"/>
          <w:sz w:val="24"/>
          <w:szCs w:val="24"/>
        </w:rPr>
        <w:t xml:space="preserve"> with Euler’s method to solve:</w:t>
      </w:r>
    </w:p>
    <w:p w14:paraId="6705C259" w14:textId="7A8B27B8" w:rsidR="00577C2C" w:rsidRPr="00577C2C" w:rsidRDefault="00000000" w:rsidP="00577C2C">
      <w:pPr>
        <w:pStyle w:val="BodyText"/>
        <w:spacing w:line="360" w:lineRule="auto"/>
        <w:rPr>
          <w:rFonts w:eastAsiaTheme="minorEastAsia" w:cs="Times New Roman"/>
          <w:bCs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=1-y, y</m:t>
          </m:r>
          <m:d>
            <m:dPr>
              <m:ctrlPr>
                <w:rPr>
                  <w:rFonts w:ascii="Cambria Math" w:hAnsi="Cambria Math" w:cs="Times New Roman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=0</m:t>
          </m:r>
        </m:oMath>
      </m:oMathPara>
    </w:p>
    <w:p w14:paraId="3B4E5B70" w14:textId="77777777" w:rsidR="00577C2C" w:rsidRDefault="00577C2C" w:rsidP="00561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3EF30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0DBE0C0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7E49F732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69D2402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Email: For inquiries and orders, reach out to us at </w:t>
      </w:r>
      <w:hyperlink r:id="rId6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57B61D5" w14:textId="77777777" w:rsidR="00F03D7D" w:rsidRPr="00FF5F02" w:rsidRDefault="00F03D7D" w:rsidP="00F03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964DAA7" w14:textId="77777777" w:rsidR="00F03D7D" w:rsidRPr="00D20F89" w:rsidRDefault="00F03D7D" w:rsidP="00F03D7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7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541E7BD" w14:textId="77777777" w:rsidR="00F03D7D" w:rsidRPr="005E383A" w:rsidRDefault="00F03D7D" w:rsidP="005610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3D7D" w:rsidRPr="005E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3A"/>
    <w:rsid w:val="000E6F71"/>
    <w:rsid w:val="00171F07"/>
    <w:rsid w:val="001F6B1A"/>
    <w:rsid w:val="0024318A"/>
    <w:rsid w:val="00261E90"/>
    <w:rsid w:val="002B5A6B"/>
    <w:rsid w:val="003021BF"/>
    <w:rsid w:val="003A509E"/>
    <w:rsid w:val="003B59D5"/>
    <w:rsid w:val="003E2C88"/>
    <w:rsid w:val="004C5345"/>
    <w:rsid w:val="00533E2B"/>
    <w:rsid w:val="005524F7"/>
    <w:rsid w:val="0056101F"/>
    <w:rsid w:val="00577C2C"/>
    <w:rsid w:val="005E383A"/>
    <w:rsid w:val="00682215"/>
    <w:rsid w:val="006A20ED"/>
    <w:rsid w:val="007A4BCC"/>
    <w:rsid w:val="0084217A"/>
    <w:rsid w:val="008A3539"/>
    <w:rsid w:val="008A4EAB"/>
    <w:rsid w:val="008D1260"/>
    <w:rsid w:val="008D4BCC"/>
    <w:rsid w:val="009328B4"/>
    <w:rsid w:val="009816AE"/>
    <w:rsid w:val="009B4D78"/>
    <w:rsid w:val="009C687B"/>
    <w:rsid w:val="00B071E9"/>
    <w:rsid w:val="00B072C9"/>
    <w:rsid w:val="00B32C6E"/>
    <w:rsid w:val="00BE6F6D"/>
    <w:rsid w:val="00C371E8"/>
    <w:rsid w:val="00C60BCB"/>
    <w:rsid w:val="00D854AA"/>
    <w:rsid w:val="00DC2733"/>
    <w:rsid w:val="00E15FCC"/>
    <w:rsid w:val="00F03D7D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6CF2"/>
  <w15:chartTrackingRefBased/>
  <w15:docId w15:val="{6275736C-CA36-42A3-A884-6DBFCB64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2733"/>
    <w:rPr>
      <w:color w:val="666666"/>
    </w:rPr>
  </w:style>
  <w:style w:type="paragraph" w:styleId="ListParagraph">
    <w:name w:val="List Paragraph"/>
    <w:basedOn w:val="Normal"/>
    <w:uiPriority w:val="34"/>
    <w:qFormat/>
    <w:rsid w:val="00D854AA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577C2C"/>
    <w:pPr>
      <w:spacing w:before="180" w:after="180" w:line="240" w:lineRule="auto"/>
    </w:pPr>
    <w:rPr>
      <w:rFonts w:ascii="Times New Roman" w:hAnsi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577C2C"/>
    <w:rPr>
      <w:rFonts w:ascii="Times New Roman" w:hAnsi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0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baassignmentsolut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mu.assignment@gmail.com" TargetMode="Externa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20</cp:revision>
  <dcterms:created xsi:type="dcterms:W3CDTF">2024-12-31T09:31:00Z</dcterms:created>
  <dcterms:modified xsi:type="dcterms:W3CDTF">2025-01-02T07:17:00Z</dcterms:modified>
</cp:coreProperties>
</file>