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84B0" w14:textId="0D983700" w:rsidR="002B5A6B" w:rsidRPr="00B1413C" w:rsidRDefault="00B1413C" w:rsidP="00B141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413C">
        <w:rPr>
          <w:rFonts w:ascii="Times New Roman" w:hAnsi="Times New Roman" w:cs="Times New Roman"/>
          <w:b/>
          <w:bCs/>
          <w:sz w:val="24"/>
          <w:szCs w:val="24"/>
          <w:u w:val="single"/>
        </w:rPr>
        <w:t>DCA2103 Computer Organization</w:t>
      </w:r>
    </w:p>
    <w:p w14:paraId="5A3AE106" w14:textId="77777777" w:rsidR="00E600CC" w:rsidRDefault="00E600C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421E8" w14:textId="3DAABDA9" w:rsidR="00B1413C" w:rsidRPr="00E600CC" w:rsidRDefault="00B1413C" w:rsidP="00E600C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0CC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6CDCA85D" w14:textId="4A82AA17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3C">
        <w:rPr>
          <w:rFonts w:ascii="Times New Roman" w:hAnsi="Times New Roman" w:cs="Times New Roman"/>
          <w:sz w:val="24"/>
          <w:szCs w:val="24"/>
        </w:rPr>
        <w:t>1. What do you mean by addressing modes? List the different types of addressing modes.</w:t>
      </w:r>
    </w:p>
    <w:p w14:paraId="29952843" w14:textId="222E74A7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3C">
        <w:rPr>
          <w:rFonts w:ascii="Times New Roman" w:hAnsi="Times New Roman" w:cs="Times New Roman"/>
          <w:sz w:val="24"/>
          <w:szCs w:val="24"/>
        </w:rPr>
        <w:t>2. What are the functions of the control unit? Explain.</w:t>
      </w:r>
    </w:p>
    <w:p w14:paraId="44AD277E" w14:textId="523379D7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3C">
        <w:rPr>
          <w:rFonts w:ascii="Times New Roman" w:hAnsi="Times New Roman" w:cs="Times New Roman"/>
          <w:sz w:val="24"/>
          <w:szCs w:val="24"/>
        </w:rPr>
        <w:t>3. Explain the concept of memory interleaving.</w:t>
      </w:r>
    </w:p>
    <w:p w14:paraId="2A486A74" w14:textId="77777777" w:rsidR="00E600CC" w:rsidRDefault="00E600C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EB007" w14:textId="1FD78650" w:rsidR="00B1413C" w:rsidRPr="00E600CC" w:rsidRDefault="00B1413C" w:rsidP="00E600C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0CC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7D0EC0FF" w14:textId="7636D3F7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3C">
        <w:rPr>
          <w:rFonts w:ascii="Times New Roman" w:hAnsi="Times New Roman" w:cs="Times New Roman"/>
          <w:sz w:val="24"/>
          <w:szCs w:val="24"/>
        </w:rPr>
        <w:t>4. Write a note on DVD.</w:t>
      </w:r>
    </w:p>
    <w:p w14:paraId="21C80D9B" w14:textId="692484B7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3C">
        <w:rPr>
          <w:rFonts w:ascii="Times New Roman" w:hAnsi="Times New Roman" w:cs="Times New Roman"/>
          <w:sz w:val="24"/>
          <w:szCs w:val="24"/>
        </w:rPr>
        <w:t>5. Describe briefly PCI bus and its importance.</w:t>
      </w:r>
    </w:p>
    <w:p w14:paraId="74B0D144" w14:textId="0DF5D378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13C">
        <w:rPr>
          <w:rFonts w:ascii="Times New Roman" w:hAnsi="Times New Roman" w:cs="Times New Roman"/>
          <w:sz w:val="24"/>
          <w:szCs w:val="24"/>
        </w:rPr>
        <w:t>6. Differentiate between multiprocessing and multiprogramming.</w:t>
      </w:r>
    </w:p>
    <w:p w14:paraId="6382BC00" w14:textId="77777777" w:rsidR="00B1413C" w:rsidRDefault="00B1413C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02AFF" w14:textId="77777777" w:rsidR="005257F3" w:rsidRPr="00FF5F02" w:rsidRDefault="005257F3" w:rsidP="005257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38E2478" w14:textId="77777777" w:rsidR="005257F3" w:rsidRPr="00FF5F02" w:rsidRDefault="005257F3" w:rsidP="005257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F19F366" w14:textId="77777777" w:rsidR="005257F3" w:rsidRPr="00FF5F02" w:rsidRDefault="005257F3" w:rsidP="005257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19B67CD" w14:textId="77777777" w:rsidR="005257F3" w:rsidRPr="00FF5F02" w:rsidRDefault="005257F3" w:rsidP="005257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1E9CB7C" w14:textId="77777777" w:rsidR="005257F3" w:rsidRPr="00FF5F02" w:rsidRDefault="005257F3" w:rsidP="005257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1302DBD" w14:textId="77777777" w:rsidR="005257F3" w:rsidRPr="00D20F89" w:rsidRDefault="005257F3" w:rsidP="005257F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1E7EBDD" w14:textId="77777777" w:rsidR="005257F3" w:rsidRPr="00B1413C" w:rsidRDefault="005257F3" w:rsidP="00B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7F3" w:rsidRPr="00B14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C"/>
    <w:rsid w:val="000E6F71"/>
    <w:rsid w:val="00171F07"/>
    <w:rsid w:val="001F6B1A"/>
    <w:rsid w:val="00261E90"/>
    <w:rsid w:val="002B5A6B"/>
    <w:rsid w:val="003A509E"/>
    <w:rsid w:val="003B59D5"/>
    <w:rsid w:val="004C5345"/>
    <w:rsid w:val="005257F3"/>
    <w:rsid w:val="00533E2B"/>
    <w:rsid w:val="006E4D5E"/>
    <w:rsid w:val="0084217A"/>
    <w:rsid w:val="008A3539"/>
    <w:rsid w:val="008A4EAB"/>
    <w:rsid w:val="008D1260"/>
    <w:rsid w:val="008D4BCC"/>
    <w:rsid w:val="009B4D78"/>
    <w:rsid w:val="00B071E9"/>
    <w:rsid w:val="00B072C9"/>
    <w:rsid w:val="00B1413C"/>
    <w:rsid w:val="00B32C6E"/>
    <w:rsid w:val="00BE6F6D"/>
    <w:rsid w:val="00C371E8"/>
    <w:rsid w:val="00C60BCB"/>
    <w:rsid w:val="00E600CC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6A66"/>
  <w15:chartTrackingRefBased/>
  <w15:docId w15:val="{D2BBEBB5-F6BE-42E3-8D8D-7F0235E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2024-12-31T09:26:00Z</dcterms:created>
  <dcterms:modified xsi:type="dcterms:W3CDTF">2025-01-02T07:18:00Z</dcterms:modified>
</cp:coreProperties>
</file>