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A83C" w14:textId="3F76F395" w:rsidR="007C6EA3" w:rsidRPr="007C6EA3" w:rsidRDefault="007C6EA3" w:rsidP="007C6EA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EA3">
        <w:rPr>
          <w:rFonts w:ascii="Times New Roman" w:hAnsi="Times New Roman" w:cs="Times New Roman"/>
          <w:b/>
          <w:bCs/>
          <w:sz w:val="24"/>
          <w:szCs w:val="24"/>
          <w:u w:val="single"/>
        </w:rPr>
        <w:t>DCA2202 Java Programming</w:t>
      </w:r>
    </w:p>
    <w:p w14:paraId="29F4D4F9" w14:textId="77777777" w:rsidR="00980F18" w:rsidRDefault="00980F18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0985" w14:textId="4B201C91" w:rsidR="007C6EA3" w:rsidRPr="00980F18" w:rsidRDefault="007C6EA3" w:rsidP="00980F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F18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19B0F48C" w14:textId="5EB9DA42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3">
        <w:rPr>
          <w:rFonts w:ascii="Times New Roman" w:hAnsi="Times New Roman" w:cs="Times New Roman"/>
          <w:sz w:val="24"/>
          <w:szCs w:val="24"/>
        </w:rPr>
        <w:t>1. Explain any five features of Java.</w:t>
      </w:r>
    </w:p>
    <w:p w14:paraId="48519EE3" w14:textId="00961BB1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3">
        <w:rPr>
          <w:rFonts w:ascii="Times New Roman" w:hAnsi="Times New Roman" w:cs="Times New Roman"/>
          <w:sz w:val="24"/>
          <w:szCs w:val="24"/>
        </w:rPr>
        <w:t>2. What are the different types of operators used in Java?</w:t>
      </w:r>
    </w:p>
    <w:p w14:paraId="37B4092D" w14:textId="77777777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3">
        <w:rPr>
          <w:rFonts w:ascii="Times New Roman" w:hAnsi="Times New Roman" w:cs="Times New Roman"/>
          <w:sz w:val="24"/>
          <w:szCs w:val="24"/>
        </w:rPr>
        <w:t>3. What do you mean by Threads in java? Explain with an example.</w:t>
      </w:r>
    </w:p>
    <w:p w14:paraId="48B414AA" w14:textId="77777777" w:rsidR="00980F18" w:rsidRDefault="00980F18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2DA7A" w14:textId="309B1652" w:rsidR="007C6EA3" w:rsidRPr="00980F18" w:rsidRDefault="007C6EA3" w:rsidP="00980F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F18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080F0137" w14:textId="29DE8E39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3">
        <w:rPr>
          <w:rFonts w:ascii="Times New Roman" w:hAnsi="Times New Roman" w:cs="Times New Roman"/>
          <w:sz w:val="24"/>
          <w:szCs w:val="24"/>
        </w:rPr>
        <w:t>4. What is the difference between errors and exceptions?</w:t>
      </w:r>
    </w:p>
    <w:p w14:paraId="050AF59C" w14:textId="54C3335C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3">
        <w:rPr>
          <w:rFonts w:ascii="Times New Roman" w:hAnsi="Times New Roman" w:cs="Times New Roman"/>
          <w:sz w:val="24"/>
          <w:szCs w:val="24"/>
        </w:rPr>
        <w:t>5. Explain the Synchronization of Threads.</w:t>
      </w:r>
    </w:p>
    <w:p w14:paraId="2235D79B" w14:textId="67F16056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3">
        <w:rPr>
          <w:rFonts w:ascii="Times New Roman" w:hAnsi="Times New Roman" w:cs="Times New Roman"/>
          <w:sz w:val="24"/>
          <w:szCs w:val="24"/>
        </w:rPr>
        <w:t>6. Explain the life cycle of a Servlet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85D96" w14:textId="77777777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F7B78" w14:textId="77777777" w:rsidR="006D339D" w:rsidRPr="00FF5F02" w:rsidRDefault="006D339D" w:rsidP="006D33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E606916" w14:textId="77777777" w:rsidR="006D339D" w:rsidRPr="00FF5F02" w:rsidRDefault="006D339D" w:rsidP="006D33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3AC3732" w14:textId="77777777" w:rsidR="006D339D" w:rsidRPr="00FF5F02" w:rsidRDefault="006D339D" w:rsidP="006D33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0CE80EF" w14:textId="77777777" w:rsidR="006D339D" w:rsidRPr="00FF5F02" w:rsidRDefault="006D339D" w:rsidP="006D33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D352FC1" w14:textId="77777777" w:rsidR="006D339D" w:rsidRPr="00FF5F02" w:rsidRDefault="006D339D" w:rsidP="006D33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C7604A2" w14:textId="77777777" w:rsidR="006D339D" w:rsidRPr="00D20F89" w:rsidRDefault="006D339D" w:rsidP="006D339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5819150" w14:textId="77777777" w:rsid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B432" w14:textId="77777777" w:rsidR="007C6EA3" w:rsidRPr="007C6EA3" w:rsidRDefault="007C6EA3" w:rsidP="007C6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EA3" w:rsidRPr="007C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A3"/>
    <w:rsid w:val="000E6F71"/>
    <w:rsid w:val="00171F07"/>
    <w:rsid w:val="001F6B1A"/>
    <w:rsid w:val="00231852"/>
    <w:rsid w:val="00261E90"/>
    <w:rsid w:val="002B5A6B"/>
    <w:rsid w:val="003A509E"/>
    <w:rsid w:val="003B59D5"/>
    <w:rsid w:val="004C5345"/>
    <w:rsid w:val="00533E2B"/>
    <w:rsid w:val="006D339D"/>
    <w:rsid w:val="007C6EA3"/>
    <w:rsid w:val="0084217A"/>
    <w:rsid w:val="008A3539"/>
    <w:rsid w:val="008A4EAB"/>
    <w:rsid w:val="008D1260"/>
    <w:rsid w:val="008D4BCC"/>
    <w:rsid w:val="00980F18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21D8"/>
  <w15:chartTrackingRefBased/>
  <w15:docId w15:val="{1C15F8CB-43DE-4278-A130-2B522B95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2025-01-02T05:25:00Z</dcterms:created>
  <dcterms:modified xsi:type="dcterms:W3CDTF">2025-01-02T07:18:00Z</dcterms:modified>
</cp:coreProperties>
</file>