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28DD" w14:textId="56E22310" w:rsidR="00A81E1E" w:rsidRPr="00A81E1E" w:rsidRDefault="00A81E1E" w:rsidP="00A81E1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E1E">
        <w:rPr>
          <w:rFonts w:ascii="Times New Roman" w:hAnsi="Times New Roman" w:cs="Times New Roman"/>
          <w:b/>
          <w:bCs/>
          <w:sz w:val="24"/>
          <w:szCs w:val="24"/>
          <w:u w:val="single"/>
        </w:rPr>
        <w:t>DCA3101 Web Design</w:t>
      </w:r>
    </w:p>
    <w:p w14:paraId="371C4B91" w14:textId="77777777" w:rsidR="008527D7" w:rsidRDefault="008527D7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B5D63" w14:textId="2EBA2B4F" w:rsidR="00A81E1E" w:rsidRPr="008527D7" w:rsidRDefault="00A81E1E" w:rsidP="008527D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D7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42A180E6" w14:textId="3C90EF5B" w:rsid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1E">
        <w:rPr>
          <w:rFonts w:ascii="Times New Roman" w:hAnsi="Times New Roman" w:cs="Times New Roman"/>
          <w:sz w:val="24"/>
          <w:szCs w:val="24"/>
        </w:rPr>
        <w:t>1. What is the fundamental difference between the Internet and the World Wide Web?</w:t>
      </w:r>
    </w:p>
    <w:p w14:paraId="41980DDC" w14:textId="77777777" w:rsid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1E">
        <w:rPr>
          <w:rFonts w:ascii="Times New Roman" w:hAnsi="Times New Roman" w:cs="Times New Roman"/>
          <w:sz w:val="24"/>
          <w:szCs w:val="24"/>
        </w:rPr>
        <w:t>2. Describe three key services provided by the Internet and explain one common threat to Internet security.</w:t>
      </w:r>
    </w:p>
    <w:p w14:paraId="6D8648B9" w14:textId="59C6FB00" w:rsid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1E">
        <w:rPr>
          <w:rFonts w:ascii="Times New Roman" w:hAnsi="Times New Roman" w:cs="Times New Roman"/>
          <w:sz w:val="24"/>
          <w:szCs w:val="24"/>
        </w:rPr>
        <w:t>3. What is the purpose of a URI in HTML, and how is it used to create hyperlinks?</w:t>
      </w:r>
    </w:p>
    <w:p w14:paraId="3729F605" w14:textId="77777777" w:rsidR="008527D7" w:rsidRDefault="008527D7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75207" w14:textId="538BD9A8" w:rsidR="00A81E1E" w:rsidRPr="008527D7" w:rsidRDefault="00A81E1E" w:rsidP="008527D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D7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6BCA9AF0" w14:textId="77777777" w:rsid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1E">
        <w:rPr>
          <w:rFonts w:ascii="Times New Roman" w:hAnsi="Times New Roman" w:cs="Times New Roman"/>
          <w:sz w:val="24"/>
          <w:szCs w:val="24"/>
        </w:rPr>
        <w:t>4. Explain how to insert an image in an HTML document and the significance of using the &lt;address&gt; tag.</w:t>
      </w:r>
    </w:p>
    <w:p w14:paraId="3DBAE1FD" w14:textId="3B55F5FC" w:rsid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1E">
        <w:rPr>
          <w:rFonts w:ascii="Times New Roman" w:hAnsi="Times New Roman" w:cs="Times New Roman"/>
          <w:sz w:val="24"/>
          <w:szCs w:val="24"/>
        </w:rPr>
        <w:t>5. What are the essential elements to include when authoring a basic HTML web page, and why is the DOCTYPE declaration important?</w:t>
      </w:r>
    </w:p>
    <w:p w14:paraId="54C24235" w14:textId="0A028B7B" w:rsid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1E">
        <w:rPr>
          <w:rFonts w:ascii="Times New Roman" w:hAnsi="Times New Roman" w:cs="Times New Roman"/>
          <w:sz w:val="24"/>
          <w:szCs w:val="24"/>
        </w:rPr>
        <w:t>6. What is the main advantage of using CSS in web development, and how does it help in separating content from design?</w:t>
      </w:r>
    </w:p>
    <w:p w14:paraId="09342F3B" w14:textId="77777777" w:rsid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39C6A" w14:textId="77777777" w:rsidR="0081402B" w:rsidRPr="00FF5F02" w:rsidRDefault="0081402B" w:rsidP="008140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A444D60" w14:textId="77777777" w:rsidR="0081402B" w:rsidRPr="00FF5F02" w:rsidRDefault="0081402B" w:rsidP="008140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9591E90" w14:textId="77777777" w:rsidR="0081402B" w:rsidRPr="00FF5F02" w:rsidRDefault="0081402B" w:rsidP="008140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AF6471C" w14:textId="77777777" w:rsidR="0081402B" w:rsidRPr="00FF5F02" w:rsidRDefault="0081402B" w:rsidP="008140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5130457" w14:textId="77777777" w:rsidR="0081402B" w:rsidRPr="00FF5F02" w:rsidRDefault="0081402B" w:rsidP="008140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59A7185" w14:textId="77777777" w:rsidR="0081402B" w:rsidRPr="00D20F89" w:rsidRDefault="0081402B" w:rsidP="008140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A4BB994" w14:textId="77777777" w:rsid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B905" w14:textId="77777777" w:rsidR="00A81E1E" w:rsidRPr="00A81E1E" w:rsidRDefault="00A81E1E" w:rsidP="00A81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1E1E" w:rsidRPr="00A81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1E"/>
    <w:rsid w:val="000E6F71"/>
    <w:rsid w:val="00171F07"/>
    <w:rsid w:val="001F6B1A"/>
    <w:rsid w:val="00261E90"/>
    <w:rsid w:val="002B5A6B"/>
    <w:rsid w:val="003256B8"/>
    <w:rsid w:val="003A509E"/>
    <w:rsid w:val="003B59D5"/>
    <w:rsid w:val="004C5345"/>
    <w:rsid w:val="00533E2B"/>
    <w:rsid w:val="0081402B"/>
    <w:rsid w:val="0084217A"/>
    <w:rsid w:val="008527D7"/>
    <w:rsid w:val="008A3539"/>
    <w:rsid w:val="008A4EAB"/>
    <w:rsid w:val="008D1260"/>
    <w:rsid w:val="008D4BCC"/>
    <w:rsid w:val="009B4D78"/>
    <w:rsid w:val="00A81E1E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C0B7"/>
  <w15:chartTrackingRefBased/>
  <w15:docId w15:val="{307D6138-A8F0-4D09-877D-C40A152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2025-01-02T05:36:00Z</dcterms:created>
  <dcterms:modified xsi:type="dcterms:W3CDTF">2025-01-02T07:19:00Z</dcterms:modified>
</cp:coreProperties>
</file>