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3F3A" w14:textId="77777777" w:rsidR="00E76B54" w:rsidRPr="00E76B54" w:rsidRDefault="00E76B54" w:rsidP="00E76B5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6B54">
        <w:rPr>
          <w:rFonts w:ascii="Times New Roman" w:hAnsi="Times New Roman" w:cs="Times New Roman"/>
          <w:b/>
          <w:bCs/>
          <w:sz w:val="24"/>
          <w:szCs w:val="24"/>
          <w:u w:val="single"/>
        </w:rPr>
        <w:t>DCA3143 E Commerce</w:t>
      </w:r>
    </w:p>
    <w:p w14:paraId="62A6780D" w14:textId="77777777" w:rsidR="00C668F9" w:rsidRDefault="00C668F9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622BA" w14:textId="546931C0" w:rsidR="00E76B54" w:rsidRPr="00C668F9" w:rsidRDefault="00E76B54" w:rsidP="00C668F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8F9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19D68493" w14:textId="6F632F9A" w:rsidR="00E76B54" w:rsidRDefault="00E76B54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54">
        <w:rPr>
          <w:rFonts w:ascii="Times New Roman" w:hAnsi="Times New Roman" w:cs="Times New Roman"/>
          <w:sz w:val="24"/>
          <w:szCs w:val="24"/>
        </w:rPr>
        <w:t>1. What is E- Commerce? Discuss the unique features of E-Commerce in detail.</w:t>
      </w:r>
    </w:p>
    <w:p w14:paraId="4997A509" w14:textId="7269F8DD" w:rsidR="00E76B54" w:rsidRDefault="00E76B54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54">
        <w:rPr>
          <w:rFonts w:ascii="Times New Roman" w:hAnsi="Times New Roman" w:cs="Times New Roman"/>
          <w:sz w:val="24"/>
          <w:szCs w:val="24"/>
        </w:rPr>
        <w:t>2. What are Computer Networks? Explain the importance of the internet in detail.</w:t>
      </w:r>
    </w:p>
    <w:p w14:paraId="68789B01" w14:textId="49B818D8" w:rsidR="00E76B54" w:rsidRDefault="00E76B54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54">
        <w:rPr>
          <w:rFonts w:ascii="Times New Roman" w:hAnsi="Times New Roman" w:cs="Times New Roman"/>
          <w:sz w:val="24"/>
          <w:szCs w:val="24"/>
        </w:rPr>
        <w:t>3. What is XML? Discuss the need of XML in detail with the help of suitable example.</w:t>
      </w:r>
    </w:p>
    <w:p w14:paraId="086993B5" w14:textId="77777777" w:rsidR="00C668F9" w:rsidRDefault="00C668F9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3C889" w14:textId="27587ABE" w:rsidR="00E76B54" w:rsidRPr="00C668F9" w:rsidRDefault="00E76B54" w:rsidP="00C668F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8F9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62DF8677" w14:textId="09F17206" w:rsidR="00E76B54" w:rsidRDefault="00E76B54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54">
        <w:rPr>
          <w:rFonts w:ascii="Times New Roman" w:hAnsi="Times New Roman" w:cs="Times New Roman"/>
          <w:sz w:val="24"/>
          <w:szCs w:val="24"/>
        </w:rPr>
        <w:t>1. What is E-Marketing? Discuss its advantages and disadvantages in detail.</w:t>
      </w:r>
    </w:p>
    <w:p w14:paraId="20F28009" w14:textId="6C3A29D3" w:rsidR="00E76B54" w:rsidRDefault="00E76B54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54">
        <w:rPr>
          <w:rFonts w:ascii="Times New Roman" w:hAnsi="Times New Roman" w:cs="Times New Roman"/>
          <w:sz w:val="24"/>
          <w:szCs w:val="24"/>
        </w:rPr>
        <w:t>2. Discuss the evolution of CRM in detail.</w:t>
      </w:r>
    </w:p>
    <w:p w14:paraId="16C4088D" w14:textId="47292BAC" w:rsidR="00E76B54" w:rsidRDefault="00E76B54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54">
        <w:rPr>
          <w:rFonts w:ascii="Times New Roman" w:hAnsi="Times New Roman" w:cs="Times New Roman"/>
          <w:sz w:val="24"/>
          <w:szCs w:val="24"/>
        </w:rPr>
        <w:t>3. Explain the objectives of designing an intelligent website.</w:t>
      </w:r>
    </w:p>
    <w:p w14:paraId="0F7CC79A" w14:textId="77777777" w:rsidR="00E76B54" w:rsidRDefault="00E76B54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031A" w14:textId="77777777" w:rsidR="00612BD4" w:rsidRPr="00FF5F02" w:rsidRDefault="00612BD4" w:rsidP="00612BD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D13E26C" w14:textId="77777777" w:rsidR="00612BD4" w:rsidRPr="00FF5F02" w:rsidRDefault="00612BD4" w:rsidP="00612BD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EE22B3E" w14:textId="77777777" w:rsidR="00612BD4" w:rsidRPr="00FF5F02" w:rsidRDefault="00612BD4" w:rsidP="00612BD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5A1B37B" w14:textId="77777777" w:rsidR="00612BD4" w:rsidRPr="00FF5F02" w:rsidRDefault="00612BD4" w:rsidP="00612BD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76F33DF" w14:textId="77777777" w:rsidR="00612BD4" w:rsidRPr="00FF5F02" w:rsidRDefault="00612BD4" w:rsidP="00612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025E914" w14:textId="77777777" w:rsidR="00612BD4" w:rsidRPr="00D20F89" w:rsidRDefault="00612BD4" w:rsidP="00612BD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AAE611A" w14:textId="77777777" w:rsidR="00612BD4" w:rsidRPr="00E76B54" w:rsidRDefault="00612BD4" w:rsidP="00E7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BD4" w:rsidRPr="00E76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54"/>
    <w:rsid w:val="000E6F71"/>
    <w:rsid w:val="00171F07"/>
    <w:rsid w:val="001F6B1A"/>
    <w:rsid w:val="00261E90"/>
    <w:rsid w:val="002B5A6B"/>
    <w:rsid w:val="003A509E"/>
    <w:rsid w:val="003B59D5"/>
    <w:rsid w:val="004C5345"/>
    <w:rsid w:val="005264ED"/>
    <w:rsid w:val="00533E2B"/>
    <w:rsid w:val="00612BD4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C668F9"/>
    <w:rsid w:val="00E76B54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E582"/>
  <w15:chartTrackingRefBased/>
  <w15:docId w15:val="{1A07425B-724E-47F7-AB72-8A592FD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2025-01-02T05:28:00Z</dcterms:created>
  <dcterms:modified xsi:type="dcterms:W3CDTF">2025-01-02T07:20:00Z</dcterms:modified>
</cp:coreProperties>
</file>