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B34A" w14:textId="5F8576F5" w:rsidR="00FA106A" w:rsidRPr="00FA106A" w:rsidRDefault="00FA106A" w:rsidP="00FA106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106A">
        <w:rPr>
          <w:rFonts w:ascii="Times New Roman" w:hAnsi="Times New Roman" w:cs="Times New Roman"/>
          <w:b/>
          <w:bCs/>
          <w:sz w:val="24"/>
          <w:szCs w:val="24"/>
          <w:u w:val="single"/>
        </w:rPr>
        <w:t>DCA8241 Advanced Web Programming</w:t>
      </w:r>
    </w:p>
    <w:p w14:paraId="35B6EAE9" w14:textId="77777777" w:rsidR="00815BA6" w:rsidRDefault="00815BA6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09540" w14:textId="3202EFD1" w:rsidR="00FA106A" w:rsidRPr="00815BA6" w:rsidRDefault="00FA106A" w:rsidP="00815B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BA6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177AAD42" w14:textId="26763CA0" w:rsidR="00FA106A" w:rsidRPr="00FA106A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>1a. List the main components of HTML and briefly describe their functions.</w:t>
      </w:r>
    </w:p>
    <w:p w14:paraId="1689ABF2" w14:textId="610A00D6" w:rsidR="00FA106A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>b. What distinguishes XML from HTML? Explain how XML namespaces help in document organization.</w:t>
      </w:r>
    </w:p>
    <w:p w14:paraId="48691788" w14:textId="77777777" w:rsidR="00FA106A" w:rsidRPr="00FA106A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>2a. Why is AJAX significant in web development?</w:t>
      </w:r>
    </w:p>
    <w:p w14:paraId="3B2A4288" w14:textId="011201EA" w:rsidR="00FA106A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>b. Describe a real-world example where AJAX improves user experience.</w:t>
      </w:r>
    </w:p>
    <w:p w14:paraId="4D6F9C3D" w14:textId="77777777" w:rsidR="00FA106A" w:rsidRPr="00FA106A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 xml:space="preserve">3a. Design an HTML page to display a personal profile. </w:t>
      </w:r>
    </w:p>
    <w:p w14:paraId="5DF1ABBD" w14:textId="32C77882" w:rsidR="00815BA6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>b. What HTML elements would you include, and why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06269AD" w14:textId="1B564FB3" w:rsidR="00FA106A" w:rsidRPr="00815BA6" w:rsidRDefault="00FA106A" w:rsidP="00815B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BA6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  <w:r w:rsidR="00815BA6" w:rsidRPr="00815BA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3A80A40" w14:textId="5D18EDAA" w:rsidR="00FA106A" w:rsidRPr="00FA106A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>4a. Identify three new features introduced in HTML5 and discuss their importance.</w:t>
      </w:r>
    </w:p>
    <w:p w14:paraId="256F04F4" w14:textId="47DC4750" w:rsidR="00FA106A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>b. How would you use the &lt;canvas&gt; element to draw shapes, and the &lt;audio&gt; element to embed sound in a webpage?</w:t>
      </w:r>
    </w:p>
    <w:p w14:paraId="2B548A31" w14:textId="3B2F8D9D" w:rsidR="00FA106A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>5. Create an HTML form for event registration that collects details like name, email, and preferences. What HTML5 features can ensure valid user input?</w:t>
      </w:r>
    </w:p>
    <w:p w14:paraId="21147A94" w14:textId="0AC0212B" w:rsidR="00FA106A" w:rsidRDefault="00FA106A" w:rsidP="00FA10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6A">
        <w:rPr>
          <w:rFonts w:ascii="Times New Roman" w:hAnsi="Times New Roman" w:cs="Times New Roman"/>
          <w:sz w:val="24"/>
          <w:szCs w:val="24"/>
        </w:rPr>
        <w:t>6. Explain the steps required to read XML data in Java and insert it into a relational database using JDBC.</w:t>
      </w:r>
    </w:p>
    <w:p w14:paraId="51260A11" w14:textId="77777777" w:rsidR="00EF2A66" w:rsidRPr="00FF5F02" w:rsidRDefault="00EF2A66" w:rsidP="00EF2A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B5D13EE" w14:textId="77777777" w:rsidR="00EF2A66" w:rsidRPr="00FF5F02" w:rsidRDefault="00EF2A66" w:rsidP="00EF2A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CD25E8F" w14:textId="77777777" w:rsidR="00EF2A66" w:rsidRPr="00FF5F02" w:rsidRDefault="00EF2A66" w:rsidP="00EF2A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D8290A2" w14:textId="77777777" w:rsidR="00EF2A66" w:rsidRPr="00FF5F02" w:rsidRDefault="00EF2A66" w:rsidP="00EF2A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4F353EC" w14:textId="77777777" w:rsidR="00EF2A66" w:rsidRPr="00FF5F02" w:rsidRDefault="00EF2A66" w:rsidP="00EF2A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1F05CCA" w14:textId="2966E8CC" w:rsidR="00FA106A" w:rsidRPr="00FA106A" w:rsidRDefault="00EF2A66" w:rsidP="00EF2A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FA106A" w:rsidRPr="00FA1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A"/>
    <w:rsid w:val="000E6F71"/>
    <w:rsid w:val="00171F07"/>
    <w:rsid w:val="001F6B1A"/>
    <w:rsid w:val="00261E90"/>
    <w:rsid w:val="002B5A6B"/>
    <w:rsid w:val="003B59D5"/>
    <w:rsid w:val="004C5345"/>
    <w:rsid w:val="00533E2B"/>
    <w:rsid w:val="00720F6C"/>
    <w:rsid w:val="00815BA6"/>
    <w:rsid w:val="0084217A"/>
    <w:rsid w:val="008676AF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F2A66"/>
    <w:rsid w:val="00F9166E"/>
    <w:rsid w:val="00FA106A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B00C"/>
  <w15:chartTrackingRefBased/>
  <w15:docId w15:val="{750AC74D-364B-40BA-85C0-1AC50251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2025-01-02T08:41:00Z</dcterms:created>
  <dcterms:modified xsi:type="dcterms:W3CDTF">2025-01-02T10:02:00Z</dcterms:modified>
</cp:coreProperties>
</file>