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4D32" w14:textId="35574E1A" w:rsidR="002B5A6B" w:rsidRPr="003C5F3D" w:rsidRDefault="003C5F3D" w:rsidP="003C5F3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F3D">
        <w:rPr>
          <w:rFonts w:ascii="Times New Roman" w:hAnsi="Times New Roman" w:cs="Times New Roman"/>
          <w:b/>
          <w:bCs/>
          <w:sz w:val="24"/>
          <w:szCs w:val="24"/>
          <w:u w:val="single"/>
        </w:rPr>
        <w:t>DCM1101 GENERAL ENGLISH</w:t>
      </w:r>
    </w:p>
    <w:p w14:paraId="534421AE" w14:textId="77777777" w:rsidR="00D774C8" w:rsidRDefault="00D774C8" w:rsidP="007D71C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66976" w14:textId="67340F84" w:rsidR="003C5F3D" w:rsidRPr="007D71C7" w:rsidRDefault="007D71C7" w:rsidP="007D71C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C7">
        <w:rPr>
          <w:rFonts w:ascii="Times New Roman" w:hAnsi="Times New Roman" w:cs="Times New Roman"/>
          <w:b/>
          <w:bCs/>
          <w:sz w:val="24"/>
          <w:szCs w:val="24"/>
        </w:rPr>
        <w:t xml:space="preserve">Assignment </w:t>
      </w:r>
      <w:r w:rsidR="003C5F3D" w:rsidRPr="007D71C7">
        <w:rPr>
          <w:rFonts w:ascii="Times New Roman" w:hAnsi="Times New Roman" w:cs="Times New Roman"/>
          <w:b/>
          <w:bCs/>
          <w:sz w:val="24"/>
          <w:szCs w:val="24"/>
        </w:rPr>
        <w:t>Set – 1</w:t>
      </w:r>
    </w:p>
    <w:p w14:paraId="706B9FA1" w14:textId="77777777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Illustrate Homonyms and Idioms. Give five examples each of both. Use pictures.</w:t>
      </w:r>
    </w:p>
    <w:p w14:paraId="00CBF1AE" w14:textId="589F401E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Illustrate the steps of making a flash card choosing any word of your choice. You may use diagrams.</w:t>
      </w:r>
    </w:p>
    <w:p w14:paraId="352BB74A" w14:textId="77777777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Write a note on:</w:t>
      </w:r>
    </w:p>
    <w:p w14:paraId="14B12E6C" w14:textId="7A8AAD6A" w:rsidR="003C5F3D" w:rsidRP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Jargons</w:t>
      </w:r>
    </w:p>
    <w:p w14:paraId="6C4E92B7" w14:textId="0F4FE53A" w:rsidR="003C5F3D" w:rsidRP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Cliches</w:t>
      </w:r>
    </w:p>
    <w:p w14:paraId="1D5F5A23" w14:textId="7C3D2582" w:rsidR="003C5F3D" w:rsidRP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Metaphors</w:t>
      </w:r>
    </w:p>
    <w:p w14:paraId="1BE1DBD8" w14:textId="77777777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Redundancies</w:t>
      </w:r>
    </w:p>
    <w:p w14:paraId="1F7DA963" w14:textId="3A9C5E7E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Parallelism</w:t>
      </w:r>
    </w:p>
    <w:p w14:paraId="08BC75EE" w14:textId="77777777" w:rsidR="0039329D" w:rsidRDefault="0039329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5D05C" w14:textId="1B8539FA" w:rsidR="003C5F3D" w:rsidRPr="0039329D" w:rsidRDefault="0039329D" w:rsidP="0039329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29D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1493021" w14:textId="5643CE00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5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What are the different types of Sentences? Explain in detail using examples.</w:t>
      </w:r>
    </w:p>
    <w:p w14:paraId="13CA6FA8" w14:textId="77777777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C5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 xml:space="preserve">Define the following </w:t>
      </w:r>
      <w:proofErr w:type="gramStart"/>
      <w:r w:rsidRPr="003C5F3D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Pr="003C5F3D">
        <w:rPr>
          <w:rFonts w:ascii="Times New Roman" w:hAnsi="Times New Roman" w:cs="Times New Roman"/>
          <w:sz w:val="24"/>
          <w:szCs w:val="24"/>
        </w:rPr>
        <w:t xml:space="preserve"> give examples for each:</w:t>
      </w:r>
    </w:p>
    <w:p w14:paraId="23EF9F50" w14:textId="3B71B21A" w:rsidR="003C5F3D" w:rsidRP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Noun</w:t>
      </w:r>
    </w:p>
    <w:p w14:paraId="3ABF74AA" w14:textId="41B5BFEF" w:rsidR="003C5F3D" w:rsidRP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Pronoun</w:t>
      </w:r>
    </w:p>
    <w:p w14:paraId="5DEB64DD" w14:textId="7C10C110" w:rsidR="003C5F3D" w:rsidRP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Conjunction</w:t>
      </w:r>
    </w:p>
    <w:p w14:paraId="20D0AF43" w14:textId="77777777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Preposition</w:t>
      </w:r>
    </w:p>
    <w:p w14:paraId="30CD82E7" w14:textId="77777777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3D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Interjection</w:t>
      </w:r>
    </w:p>
    <w:p w14:paraId="293D2F83" w14:textId="7427AAB9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C5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3D">
        <w:rPr>
          <w:rFonts w:ascii="Times New Roman" w:hAnsi="Times New Roman" w:cs="Times New Roman"/>
          <w:sz w:val="24"/>
          <w:szCs w:val="24"/>
        </w:rPr>
        <w:t>What are the three theories of English Language evolution? Discuss.</w:t>
      </w:r>
    </w:p>
    <w:p w14:paraId="7393A909" w14:textId="77777777" w:rsidR="003C5F3D" w:rsidRDefault="003C5F3D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4C872" w14:textId="77777777" w:rsidR="00491787" w:rsidRPr="00FF5F02" w:rsidRDefault="00491787" w:rsidP="0049178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85A8CEA" w14:textId="77777777" w:rsidR="00491787" w:rsidRPr="00FF5F02" w:rsidRDefault="00491787" w:rsidP="0049178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54DCBC22" w14:textId="77777777" w:rsidR="00491787" w:rsidRPr="00FF5F02" w:rsidRDefault="00491787" w:rsidP="0049178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32A3700" w14:textId="77777777" w:rsidR="00491787" w:rsidRPr="00FF5F02" w:rsidRDefault="00491787" w:rsidP="0049178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58CBBE3" w14:textId="77777777" w:rsidR="00491787" w:rsidRPr="00FF5F02" w:rsidRDefault="00491787" w:rsidP="004917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310D8D8" w14:textId="77777777" w:rsidR="00491787" w:rsidRPr="00FA106A" w:rsidRDefault="00491787" w:rsidP="004917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50DDE45" w14:textId="77777777" w:rsidR="00491787" w:rsidRPr="003C5F3D" w:rsidRDefault="00491787" w:rsidP="003C5F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1787" w:rsidRPr="003C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3D"/>
    <w:rsid w:val="000E6F71"/>
    <w:rsid w:val="00171F07"/>
    <w:rsid w:val="001F6B1A"/>
    <w:rsid w:val="00261E90"/>
    <w:rsid w:val="002B5A6B"/>
    <w:rsid w:val="0039329D"/>
    <w:rsid w:val="003B59D5"/>
    <w:rsid w:val="003C5F3D"/>
    <w:rsid w:val="00491787"/>
    <w:rsid w:val="004C5345"/>
    <w:rsid w:val="00533E2B"/>
    <w:rsid w:val="007D71C7"/>
    <w:rsid w:val="0084217A"/>
    <w:rsid w:val="008A3539"/>
    <w:rsid w:val="008A4EAB"/>
    <w:rsid w:val="008D1260"/>
    <w:rsid w:val="008D4BCC"/>
    <w:rsid w:val="009B4D78"/>
    <w:rsid w:val="00A10043"/>
    <w:rsid w:val="00B071E9"/>
    <w:rsid w:val="00B072C9"/>
    <w:rsid w:val="00B32C6E"/>
    <w:rsid w:val="00BA67EA"/>
    <w:rsid w:val="00BE6F6D"/>
    <w:rsid w:val="00C371E8"/>
    <w:rsid w:val="00C60BCB"/>
    <w:rsid w:val="00D774C8"/>
    <w:rsid w:val="00F8311F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5B6F"/>
  <w15:chartTrackingRefBased/>
  <w15:docId w15:val="{513FAD89-260B-4FE3-B868-9BD10F59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5</cp:revision>
  <dcterms:created xsi:type="dcterms:W3CDTF">2025-01-08T12:53:00Z</dcterms:created>
  <dcterms:modified xsi:type="dcterms:W3CDTF">2025-01-08T13:13:00Z</dcterms:modified>
</cp:coreProperties>
</file>