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53B5" w14:textId="0BDB5134" w:rsidR="002B5A6B" w:rsidRPr="0005746B" w:rsidRDefault="0005746B" w:rsidP="000574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746B">
        <w:rPr>
          <w:rFonts w:ascii="Times New Roman" w:hAnsi="Times New Roman" w:cs="Times New Roman"/>
          <w:b/>
          <w:bCs/>
          <w:sz w:val="24"/>
          <w:szCs w:val="24"/>
          <w:u w:val="single"/>
        </w:rPr>
        <w:t>DCM1202 Marketing Management</w:t>
      </w:r>
    </w:p>
    <w:p w14:paraId="5E544933" w14:textId="77777777" w:rsidR="00396984" w:rsidRDefault="00396984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51842" w14:textId="3DA782DE" w:rsidR="0005746B" w:rsidRPr="00396984" w:rsidRDefault="0005746B" w:rsidP="0039698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984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8FEA8FF" w14:textId="77777777" w:rsidR="0005746B" w:rsidRDefault="0005746B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6B">
        <w:rPr>
          <w:rFonts w:ascii="Times New Roman" w:hAnsi="Times New Roman" w:cs="Times New Roman"/>
          <w:sz w:val="24"/>
          <w:szCs w:val="24"/>
        </w:rPr>
        <w:t>1. Define marketing. Discuss the importance of marketing.</w:t>
      </w:r>
    </w:p>
    <w:p w14:paraId="11F453D2" w14:textId="6F10223E" w:rsidR="0005746B" w:rsidRDefault="0005746B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6B">
        <w:rPr>
          <w:rFonts w:ascii="Times New Roman" w:hAnsi="Times New Roman" w:cs="Times New Roman"/>
          <w:sz w:val="24"/>
          <w:szCs w:val="24"/>
        </w:rPr>
        <w:t>2. Write short notes on:</w:t>
      </w:r>
    </w:p>
    <w:p w14:paraId="0F66C670" w14:textId="07137ECE" w:rsidR="0005746B" w:rsidRDefault="0005746B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6B">
        <w:rPr>
          <w:rFonts w:ascii="Times New Roman" w:hAnsi="Times New Roman" w:cs="Times New Roman"/>
          <w:sz w:val="24"/>
          <w:szCs w:val="24"/>
        </w:rPr>
        <w:t>a. Production concept of marketing</w:t>
      </w:r>
    </w:p>
    <w:p w14:paraId="7EE0A69A" w14:textId="50EC2C27" w:rsidR="0005746B" w:rsidRDefault="0005746B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6B">
        <w:rPr>
          <w:rFonts w:ascii="Times New Roman" w:hAnsi="Times New Roman" w:cs="Times New Roman"/>
          <w:sz w:val="24"/>
          <w:szCs w:val="24"/>
        </w:rPr>
        <w:t>b. Selling concept of marketing</w:t>
      </w:r>
    </w:p>
    <w:p w14:paraId="2E067CBF" w14:textId="77777777" w:rsidR="0005746B" w:rsidRDefault="0005746B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6B">
        <w:rPr>
          <w:rFonts w:ascii="Times New Roman" w:hAnsi="Times New Roman" w:cs="Times New Roman"/>
          <w:sz w:val="24"/>
          <w:szCs w:val="24"/>
        </w:rPr>
        <w:t>3. Discuss in brief the 4 Ps of marketing with suitable example.</w:t>
      </w:r>
    </w:p>
    <w:p w14:paraId="4188EE53" w14:textId="77777777" w:rsidR="00396984" w:rsidRDefault="00396984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D0BF8" w14:textId="62891F76" w:rsidR="0005746B" w:rsidRPr="00396984" w:rsidRDefault="0005746B" w:rsidP="0039698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984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CB7B5DF" w14:textId="37A41D19" w:rsidR="0005746B" w:rsidRDefault="0005746B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6B">
        <w:rPr>
          <w:rFonts w:ascii="Times New Roman" w:hAnsi="Times New Roman" w:cs="Times New Roman"/>
          <w:sz w:val="24"/>
          <w:szCs w:val="24"/>
        </w:rPr>
        <w:t>1. Define branding. Discuss the merits and demerits of branding.</w:t>
      </w:r>
    </w:p>
    <w:p w14:paraId="14142D53" w14:textId="3C64B871" w:rsidR="0005746B" w:rsidRDefault="0005746B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6B">
        <w:rPr>
          <w:rFonts w:ascii="Times New Roman" w:hAnsi="Times New Roman" w:cs="Times New Roman"/>
          <w:sz w:val="24"/>
          <w:szCs w:val="24"/>
        </w:rPr>
        <w:t>2. Define advertising (with suitable example). Also discuss the types of advertising.</w:t>
      </w:r>
    </w:p>
    <w:p w14:paraId="7097313F" w14:textId="5B4952A1" w:rsidR="0005746B" w:rsidRDefault="0005746B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6B">
        <w:rPr>
          <w:rFonts w:ascii="Times New Roman" w:hAnsi="Times New Roman" w:cs="Times New Roman"/>
          <w:sz w:val="24"/>
          <w:szCs w:val="24"/>
        </w:rPr>
        <w:t>3. Write a detailed note on – determinants of consumer behavior.</w:t>
      </w:r>
    </w:p>
    <w:p w14:paraId="6FEAE5C1" w14:textId="77777777" w:rsidR="0005746B" w:rsidRDefault="0005746B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35A30" w14:textId="77777777" w:rsidR="00962CC8" w:rsidRPr="00FF5F02" w:rsidRDefault="00962CC8" w:rsidP="00962CC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647E178" w14:textId="77777777" w:rsidR="00962CC8" w:rsidRPr="00FF5F02" w:rsidRDefault="00962CC8" w:rsidP="00962CC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EA18026" w14:textId="77777777" w:rsidR="00962CC8" w:rsidRPr="00FF5F02" w:rsidRDefault="00962CC8" w:rsidP="00962CC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4BE1D8C" w14:textId="77777777" w:rsidR="00962CC8" w:rsidRPr="00FF5F02" w:rsidRDefault="00962CC8" w:rsidP="00962CC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C808BB4" w14:textId="77777777" w:rsidR="00962CC8" w:rsidRPr="00FF5F02" w:rsidRDefault="00962CC8" w:rsidP="00962C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A7C5E5F" w14:textId="77777777" w:rsidR="00962CC8" w:rsidRPr="00FA106A" w:rsidRDefault="00962CC8" w:rsidP="00962C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C8BD2D0" w14:textId="77777777" w:rsidR="00962CC8" w:rsidRPr="0005746B" w:rsidRDefault="00962CC8" w:rsidP="000574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CC8" w:rsidRPr="00057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6B"/>
    <w:rsid w:val="0005746B"/>
    <w:rsid w:val="000E6F71"/>
    <w:rsid w:val="00171F07"/>
    <w:rsid w:val="001F6B1A"/>
    <w:rsid w:val="00261E90"/>
    <w:rsid w:val="002B5A6B"/>
    <w:rsid w:val="00396984"/>
    <w:rsid w:val="003B59D5"/>
    <w:rsid w:val="004C5345"/>
    <w:rsid w:val="00533E2B"/>
    <w:rsid w:val="0084217A"/>
    <w:rsid w:val="008A3539"/>
    <w:rsid w:val="008A4EAB"/>
    <w:rsid w:val="008D1260"/>
    <w:rsid w:val="008D4BCC"/>
    <w:rsid w:val="00962CC8"/>
    <w:rsid w:val="009B4D78"/>
    <w:rsid w:val="00B071E9"/>
    <w:rsid w:val="00B072C9"/>
    <w:rsid w:val="00B32C6E"/>
    <w:rsid w:val="00BE6F6D"/>
    <w:rsid w:val="00C371E8"/>
    <w:rsid w:val="00C60BCB"/>
    <w:rsid w:val="00F07C3F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93D7"/>
  <w15:chartTrackingRefBased/>
  <w15:docId w15:val="{6CBACAF7-78CD-4C1D-AE67-1896E454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2025-01-02T08:48:00Z</dcterms:created>
  <dcterms:modified xsi:type="dcterms:W3CDTF">2025-01-02T10:03:00Z</dcterms:modified>
</cp:coreProperties>
</file>