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9DA1" w14:textId="5BC191D1" w:rsidR="0062633A" w:rsidRPr="0062633A" w:rsidRDefault="0062633A" w:rsidP="0062633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33A">
        <w:rPr>
          <w:rFonts w:ascii="Times New Roman" w:hAnsi="Times New Roman" w:cs="Times New Roman"/>
          <w:b/>
          <w:bCs/>
          <w:sz w:val="24"/>
          <w:szCs w:val="24"/>
          <w:u w:val="single"/>
        </w:rPr>
        <w:t>DHRM404 Change Management</w:t>
      </w:r>
    </w:p>
    <w:p w14:paraId="2D3A8ADF" w14:textId="77777777" w:rsidR="0062633A" w:rsidRDefault="0062633A" w:rsidP="006263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7B5DB" w14:textId="2C03EA26" w:rsidR="0062633A" w:rsidRPr="00EF51B2" w:rsidRDefault="0062633A" w:rsidP="00EF51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1B2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D56A5B6" w14:textId="77777777" w:rsidR="0062633A" w:rsidRDefault="0062633A" w:rsidP="006263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3A">
        <w:rPr>
          <w:rFonts w:ascii="Times New Roman" w:hAnsi="Times New Roman" w:cs="Times New Roman"/>
          <w:sz w:val="24"/>
          <w:szCs w:val="24"/>
        </w:rPr>
        <w:t>1. Explain the factors involved in communicating change.</w:t>
      </w:r>
    </w:p>
    <w:p w14:paraId="657E1966" w14:textId="77777777" w:rsidR="0062633A" w:rsidRDefault="0062633A" w:rsidP="006263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3A">
        <w:rPr>
          <w:rFonts w:ascii="Times New Roman" w:hAnsi="Times New Roman" w:cs="Times New Roman"/>
          <w:sz w:val="24"/>
          <w:szCs w:val="24"/>
        </w:rPr>
        <w:t>2. What do you mean by organizational transformation? Explain different types of changes.</w:t>
      </w:r>
    </w:p>
    <w:p w14:paraId="68BCE70D" w14:textId="77777777" w:rsidR="0062633A" w:rsidRDefault="0062633A" w:rsidP="006263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3A">
        <w:rPr>
          <w:rFonts w:ascii="Times New Roman" w:hAnsi="Times New Roman" w:cs="Times New Roman"/>
          <w:sz w:val="24"/>
          <w:szCs w:val="24"/>
        </w:rPr>
        <w:t>3. What do you understand by Organized Resistance? Explain the behavioural reactions of employees towards change.</w:t>
      </w:r>
    </w:p>
    <w:p w14:paraId="0E05D0B7" w14:textId="77777777" w:rsidR="00EF51B2" w:rsidRDefault="00EF51B2" w:rsidP="006263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5DFC7" w14:textId="6652B565" w:rsidR="0062633A" w:rsidRPr="00EF51B2" w:rsidRDefault="0062633A" w:rsidP="00EF51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1B2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52421A7" w14:textId="77777777" w:rsidR="0062633A" w:rsidRDefault="0062633A" w:rsidP="006263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3A">
        <w:rPr>
          <w:rFonts w:ascii="Times New Roman" w:hAnsi="Times New Roman" w:cs="Times New Roman"/>
          <w:sz w:val="24"/>
          <w:szCs w:val="24"/>
        </w:rPr>
        <w:t>4. Highlight the concept of ‘Learning Organisations’. Explain different types of learning.</w:t>
      </w:r>
    </w:p>
    <w:p w14:paraId="16D38A5F" w14:textId="77777777" w:rsidR="0062633A" w:rsidRDefault="0062633A" w:rsidP="006263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3A">
        <w:rPr>
          <w:rFonts w:ascii="Times New Roman" w:hAnsi="Times New Roman" w:cs="Times New Roman"/>
          <w:sz w:val="24"/>
          <w:szCs w:val="24"/>
        </w:rPr>
        <w:t>5. Why do individuals resist change?</w:t>
      </w:r>
    </w:p>
    <w:p w14:paraId="3C7D0F25" w14:textId="1C702F4E" w:rsidR="0062633A" w:rsidRDefault="0062633A" w:rsidP="006263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3A">
        <w:rPr>
          <w:rFonts w:ascii="Times New Roman" w:hAnsi="Times New Roman" w:cs="Times New Roman"/>
          <w:sz w:val="24"/>
          <w:szCs w:val="24"/>
        </w:rPr>
        <w:t>6. Write a short note on “organizational culture”.</w:t>
      </w:r>
    </w:p>
    <w:p w14:paraId="48C5E08C" w14:textId="77777777" w:rsidR="00BA0D41" w:rsidRDefault="00BA0D41" w:rsidP="006263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A9FFD" w14:textId="77777777" w:rsidR="00BA0D41" w:rsidRPr="00FF5F02" w:rsidRDefault="00BA0D41" w:rsidP="00BA0D4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FB88FD0" w14:textId="77777777" w:rsidR="00BA0D41" w:rsidRPr="00FF5F02" w:rsidRDefault="00BA0D41" w:rsidP="00BA0D4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467215C6" w14:textId="77777777" w:rsidR="00BA0D41" w:rsidRPr="00FF5F02" w:rsidRDefault="00BA0D41" w:rsidP="00BA0D4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1BA2665" w14:textId="77777777" w:rsidR="00BA0D41" w:rsidRPr="00FF5F02" w:rsidRDefault="00BA0D41" w:rsidP="00BA0D4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D5FC5E2" w14:textId="77777777" w:rsidR="00BA0D41" w:rsidRPr="00FF5F02" w:rsidRDefault="00BA0D41" w:rsidP="00BA0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E375D18" w14:textId="77777777" w:rsidR="00BA0D41" w:rsidRPr="00D20F89" w:rsidRDefault="00BA0D41" w:rsidP="00BA0D4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891E713" w14:textId="77777777" w:rsidR="00BA0D41" w:rsidRPr="0062633A" w:rsidRDefault="00BA0D41" w:rsidP="006263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0D41" w:rsidRPr="00626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3A"/>
    <w:rsid w:val="000E6F71"/>
    <w:rsid w:val="00171F07"/>
    <w:rsid w:val="001F6B1A"/>
    <w:rsid w:val="00261E90"/>
    <w:rsid w:val="002B5A6B"/>
    <w:rsid w:val="003B59D5"/>
    <w:rsid w:val="003E355A"/>
    <w:rsid w:val="004C5345"/>
    <w:rsid w:val="00533E2B"/>
    <w:rsid w:val="005F643B"/>
    <w:rsid w:val="0062633A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A0D41"/>
    <w:rsid w:val="00BE6F6D"/>
    <w:rsid w:val="00C371E8"/>
    <w:rsid w:val="00C60BCB"/>
    <w:rsid w:val="00EC54B1"/>
    <w:rsid w:val="00EF51B2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049E"/>
  <w15:chartTrackingRefBased/>
  <w15:docId w15:val="{9BFD123A-5A5B-458E-87E7-BB1940E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3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3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3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3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3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3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3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3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0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2025-01-15T09:35:00Z</dcterms:created>
  <dcterms:modified xsi:type="dcterms:W3CDTF">2025-01-15T10:24:00Z</dcterms:modified>
</cp:coreProperties>
</file>