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9997" w14:textId="1AE9CCCA" w:rsidR="002B5A6B" w:rsidRPr="00CE1AA8" w:rsidRDefault="00CE1AA8" w:rsidP="00CE1AA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1AA8">
        <w:rPr>
          <w:rFonts w:ascii="Times New Roman" w:hAnsi="Times New Roman" w:cs="Times New Roman"/>
          <w:b/>
          <w:bCs/>
          <w:sz w:val="24"/>
          <w:szCs w:val="24"/>
          <w:u w:val="single"/>
        </w:rPr>
        <w:t>DISM302 Database Management Systems</w:t>
      </w:r>
    </w:p>
    <w:p w14:paraId="7913CE3B" w14:textId="77777777" w:rsidR="008B2662" w:rsidRDefault="008B2662" w:rsidP="00CE1A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83E3E" w14:textId="259C5273" w:rsidR="00CE1AA8" w:rsidRPr="008B2662" w:rsidRDefault="00CE1AA8" w:rsidP="008B266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662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2861F53C" w14:textId="250C2BC7" w:rsidR="00CE1AA8" w:rsidRPr="00CE1AA8" w:rsidRDefault="00CE1AA8" w:rsidP="00CE1A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A8">
        <w:rPr>
          <w:rFonts w:ascii="Times New Roman" w:hAnsi="Times New Roman" w:cs="Times New Roman"/>
          <w:sz w:val="24"/>
          <w:szCs w:val="24"/>
        </w:rPr>
        <w:t>1.a) Explain the Concept of DBMS</w:t>
      </w:r>
    </w:p>
    <w:p w14:paraId="79796076" w14:textId="77777777" w:rsidR="00CE1AA8" w:rsidRDefault="00CE1AA8" w:rsidP="00CE1A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A8">
        <w:rPr>
          <w:rFonts w:ascii="Times New Roman" w:hAnsi="Times New Roman" w:cs="Times New Roman"/>
          <w:sz w:val="24"/>
          <w:szCs w:val="24"/>
        </w:rPr>
        <w:t>b) Distinguish between DBMS VS FILE SYSTEM</w:t>
      </w:r>
    </w:p>
    <w:p w14:paraId="4942A5C2" w14:textId="574E7F60" w:rsidR="00CE1AA8" w:rsidRDefault="00CE1AA8" w:rsidP="00CE1A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A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AA8">
        <w:rPr>
          <w:rFonts w:ascii="Times New Roman" w:hAnsi="Times New Roman" w:cs="Times New Roman"/>
          <w:sz w:val="24"/>
          <w:szCs w:val="24"/>
        </w:rPr>
        <w:t>Explain the Entity-Relationship Model in Detail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C62ACB" w14:textId="77777777" w:rsidR="00CE1AA8" w:rsidRPr="00CE1AA8" w:rsidRDefault="00CE1AA8" w:rsidP="00CE1A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A8">
        <w:rPr>
          <w:rFonts w:ascii="Times New Roman" w:hAnsi="Times New Roman" w:cs="Times New Roman"/>
          <w:sz w:val="24"/>
          <w:szCs w:val="24"/>
        </w:rPr>
        <w:t>3.a) Write a note on Hard Disk and its features</w:t>
      </w:r>
    </w:p>
    <w:p w14:paraId="0E6473E2" w14:textId="77777777" w:rsidR="00CE1AA8" w:rsidRPr="00CE1AA8" w:rsidRDefault="00CE1AA8" w:rsidP="00CE1A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A8">
        <w:rPr>
          <w:rFonts w:ascii="Times New Roman" w:hAnsi="Times New Roman" w:cs="Times New Roman"/>
          <w:sz w:val="24"/>
          <w:szCs w:val="24"/>
        </w:rPr>
        <w:t>b) Briefly explain the term Non-Clustered Index</w:t>
      </w:r>
    </w:p>
    <w:p w14:paraId="3EBE592D" w14:textId="77777777" w:rsidR="00CE1AA8" w:rsidRPr="00CE1AA8" w:rsidRDefault="00CE1AA8" w:rsidP="00CE1A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A8">
        <w:rPr>
          <w:rFonts w:ascii="Times New Roman" w:hAnsi="Times New Roman" w:cs="Times New Roman"/>
          <w:sz w:val="24"/>
          <w:szCs w:val="24"/>
        </w:rPr>
        <w:t>c) Explain the terms Primary Key and Foreign Key</w:t>
      </w:r>
    </w:p>
    <w:p w14:paraId="49125D87" w14:textId="276FF668" w:rsidR="00CE1AA8" w:rsidRDefault="00CE1AA8" w:rsidP="00CE1A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A8">
        <w:rPr>
          <w:rFonts w:ascii="Times New Roman" w:hAnsi="Times New Roman" w:cs="Times New Roman"/>
          <w:sz w:val="24"/>
          <w:szCs w:val="24"/>
        </w:rPr>
        <w:t>d) Write a short note on Union</w:t>
      </w:r>
    </w:p>
    <w:p w14:paraId="0F98CF73" w14:textId="77777777" w:rsidR="008B2662" w:rsidRDefault="008B2662" w:rsidP="00CE1A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33434" w14:textId="07DBA014" w:rsidR="00CE1AA8" w:rsidRPr="008B2662" w:rsidRDefault="00CE1AA8" w:rsidP="008B266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662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57425CDB" w14:textId="1D13F177" w:rsidR="00CE1AA8" w:rsidRPr="00CE1AA8" w:rsidRDefault="00CE1AA8" w:rsidP="00CE1A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A8">
        <w:rPr>
          <w:rFonts w:ascii="Times New Roman" w:hAnsi="Times New Roman" w:cs="Times New Roman"/>
          <w:sz w:val="24"/>
          <w:szCs w:val="24"/>
        </w:rPr>
        <w:t>1.a) Explain the Semantics of TRC Queries</w:t>
      </w:r>
    </w:p>
    <w:p w14:paraId="5177181D" w14:textId="677A5175" w:rsidR="00CE1AA8" w:rsidRDefault="00CE1AA8" w:rsidP="00CE1A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A8">
        <w:rPr>
          <w:rFonts w:ascii="Times New Roman" w:hAnsi="Times New Roman" w:cs="Times New Roman"/>
          <w:sz w:val="24"/>
          <w:szCs w:val="24"/>
        </w:rPr>
        <w:t>b) Explain the process of declaring variables &amp; exceptions</w:t>
      </w:r>
    </w:p>
    <w:p w14:paraId="055213C8" w14:textId="77777777" w:rsidR="00CE1AA8" w:rsidRPr="00CE1AA8" w:rsidRDefault="00CE1AA8" w:rsidP="00CE1A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A8">
        <w:rPr>
          <w:rFonts w:ascii="Times New Roman" w:hAnsi="Times New Roman" w:cs="Times New Roman"/>
          <w:sz w:val="24"/>
          <w:szCs w:val="24"/>
        </w:rPr>
        <w:t>2a) Explain the Properties of Normalized Relations</w:t>
      </w:r>
    </w:p>
    <w:p w14:paraId="38CDA27E" w14:textId="77777777" w:rsidR="00CE1AA8" w:rsidRPr="00CE1AA8" w:rsidRDefault="00CE1AA8" w:rsidP="00CE1A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A8">
        <w:rPr>
          <w:rFonts w:ascii="Times New Roman" w:hAnsi="Times New Roman" w:cs="Times New Roman"/>
          <w:sz w:val="24"/>
          <w:szCs w:val="24"/>
        </w:rPr>
        <w:t>b) Write a note on Transaction Processing</w:t>
      </w:r>
    </w:p>
    <w:p w14:paraId="7612B748" w14:textId="739DF827" w:rsidR="00CE1AA8" w:rsidRDefault="00CE1AA8" w:rsidP="00CE1A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A8">
        <w:rPr>
          <w:rFonts w:ascii="Times New Roman" w:hAnsi="Times New Roman" w:cs="Times New Roman"/>
          <w:sz w:val="24"/>
          <w:szCs w:val="24"/>
        </w:rPr>
        <w:t>c) Explain Time-Stamp Based Protocols</w:t>
      </w:r>
    </w:p>
    <w:p w14:paraId="60A91144" w14:textId="77777777" w:rsidR="00CE1AA8" w:rsidRPr="00CE1AA8" w:rsidRDefault="00CE1AA8" w:rsidP="00CE1A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A8">
        <w:rPr>
          <w:rFonts w:ascii="Times New Roman" w:hAnsi="Times New Roman" w:cs="Times New Roman"/>
          <w:sz w:val="24"/>
          <w:szCs w:val="24"/>
        </w:rPr>
        <w:t>3.a) Explain the Database Recovery Models</w:t>
      </w:r>
    </w:p>
    <w:p w14:paraId="51083DF3" w14:textId="77777777" w:rsidR="00CE1AA8" w:rsidRPr="00CE1AA8" w:rsidRDefault="00CE1AA8" w:rsidP="00CE1A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A8">
        <w:rPr>
          <w:rFonts w:ascii="Times New Roman" w:hAnsi="Times New Roman" w:cs="Times New Roman"/>
          <w:sz w:val="24"/>
          <w:szCs w:val="24"/>
        </w:rPr>
        <w:t>b) Explain the Functions of distributed DBMS</w:t>
      </w:r>
    </w:p>
    <w:p w14:paraId="443D6626" w14:textId="77777777" w:rsidR="00CE1AA8" w:rsidRPr="00CE1AA8" w:rsidRDefault="00CE1AA8" w:rsidP="00CE1A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A8">
        <w:rPr>
          <w:rFonts w:ascii="Times New Roman" w:hAnsi="Times New Roman" w:cs="Times New Roman"/>
          <w:sz w:val="24"/>
          <w:szCs w:val="24"/>
        </w:rPr>
        <w:t>c) Write a note on Object Identity</w:t>
      </w:r>
    </w:p>
    <w:p w14:paraId="2A68922D" w14:textId="0284959A" w:rsidR="00CE1AA8" w:rsidRDefault="00CE1AA8" w:rsidP="00CE1A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A8">
        <w:rPr>
          <w:rFonts w:ascii="Times New Roman" w:hAnsi="Times New Roman" w:cs="Times New Roman"/>
          <w:sz w:val="24"/>
          <w:szCs w:val="24"/>
        </w:rPr>
        <w:t>d) Explain why data security is important</w:t>
      </w:r>
    </w:p>
    <w:p w14:paraId="4DA0AA55" w14:textId="77777777" w:rsidR="00CE1AA8" w:rsidRDefault="00CE1AA8" w:rsidP="00CE1A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3C1EB" w14:textId="77777777" w:rsidR="00866F46" w:rsidRPr="00FF5F02" w:rsidRDefault="00866F46" w:rsidP="00866F4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AC32C43" w14:textId="77777777" w:rsidR="00866F46" w:rsidRPr="00FF5F02" w:rsidRDefault="00866F46" w:rsidP="00866F4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6C85E2A6" w14:textId="77777777" w:rsidR="00866F46" w:rsidRPr="00FF5F02" w:rsidRDefault="00866F46" w:rsidP="00866F4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754F21D" w14:textId="77777777" w:rsidR="00866F46" w:rsidRPr="00FF5F02" w:rsidRDefault="00866F46" w:rsidP="00866F4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40D92D75" w14:textId="77777777" w:rsidR="00866F46" w:rsidRPr="00FF5F02" w:rsidRDefault="00866F46" w:rsidP="00866F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6B1C30F" w14:textId="77777777" w:rsidR="00866F46" w:rsidRPr="00D20F89" w:rsidRDefault="00866F46" w:rsidP="00866F4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3DE27C9F" w14:textId="77777777" w:rsidR="00866F46" w:rsidRPr="00CE1AA8" w:rsidRDefault="00866F46" w:rsidP="00CE1A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6F46" w:rsidRPr="00CE1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A8"/>
    <w:rsid w:val="000E6F71"/>
    <w:rsid w:val="00171F07"/>
    <w:rsid w:val="001F6B1A"/>
    <w:rsid w:val="00261E90"/>
    <w:rsid w:val="002B5A6B"/>
    <w:rsid w:val="003B59D5"/>
    <w:rsid w:val="004C5345"/>
    <w:rsid w:val="00533E2B"/>
    <w:rsid w:val="005403F8"/>
    <w:rsid w:val="0084217A"/>
    <w:rsid w:val="00866F46"/>
    <w:rsid w:val="008A3539"/>
    <w:rsid w:val="008A4EAB"/>
    <w:rsid w:val="008B2662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CE1AA8"/>
    <w:rsid w:val="00D00A1C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0865"/>
  <w15:chartTrackingRefBased/>
  <w15:docId w15:val="{AE71B3E6-42FA-4AE3-937D-EC898B32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2024-12-30T09:40:00Z</dcterms:created>
  <dcterms:modified xsi:type="dcterms:W3CDTF">2024-12-30T11:36:00Z</dcterms:modified>
</cp:coreProperties>
</file>