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A62A" w14:textId="77777777" w:rsidR="006A1816" w:rsidRPr="006A1816" w:rsidRDefault="006A1816" w:rsidP="006A181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816">
        <w:rPr>
          <w:rFonts w:ascii="Times New Roman" w:hAnsi="Times New Roman" w:cs="Times New Roman"/>
          <w:b/>
          <w:bCs/>
          <w:sz w:val="24"/>
          <w:szCs w:val="24"/>
          <w:u w:val="single"/>
        </w:rPr>
        <w:t>DMBFI404 General Insurance Management</w:t>
      </w:r>
    </w:p>
    <w:p w14:paraId="4752EEC0" w14:textId="77777777" w:rsidR="00E04A8B" w:rsidRDefault="00E04A8B" w:rsidP="006A18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16C0D" w14:textId="73ACCD75" w:rsidR="006A1816" w:rsidRPr="00E04A8B" w:rsidRDefault="006A1816" w:rsidP="00E04A8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A8B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2723C9F" w14:textId="77777777" w:rsidR="00E04A8B" w:rsidRDefault="006A1816" w:rsidP="006A18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16">
        <w:rPr>
          <w:rFonts w:ascii="Times New Roman" w:hAnsi="Times New Roman" w:cs="Times New Roman"/>
          <w:sz w:val="24"/>
          <w:szCs w:val="24"/>
        </w:rPr>
        <w:t>1. Write in detail about the history of nationalization of General Insurance?</w:t>
      </w:r>
    </w:p>
    <w:p w14:paraId="0EEB4B8D" w14:textId="77777777" w:rsidR="00E04A8B" w:rsidRDefault="006A1816" w:rsidP="006A18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16">
        <w:rPr>
          <w:rFonts w:ascii="Times New Roman" w:hAnsi="Times New Roman" w:cs="Times New Roman"/>
          <w:sz w:val="24"/>
          <w:szCs w:val="24"/>
        </w:rPr>
        <w:t>2. What are the different segments in general insurance? Elaborate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E0651" w14:textId="77777777" w:rsidR="00E04A8B" w:rsidRDefault="006A1816" w:rsidP="006A18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16">
        <w:rPr>
          <w:rFonts w:ascii="Times New Roman" w:hAnsi="Times New Roman" w:cs="Times New Roman"/>
          <w:sz w:val="24"/>
          <w:szCs w:val="24"/>
        </w:rPr>
        <w:t>3. What do you understand by a general insurance contract? Discuss.</w:t>
      </w:r>
    </w:p>
    <w:p w14:paraId="4B049E54" w14:textId="77777777" w:rsidR="00E04A8B" w:rsidRDefault="00E04A8B" w:rsidP="006A18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8FA37" w14:textId="77777777" w:rsidR="00E04A8B" w:rsidRPr="00E04A8B" w:rsidRDefault="006A1816" w:rsidP="00E04A8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A8B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3EEC424" w14:textId="77777777" w:rsidR="00E04A8B" w:rsidRDefault="006A1816" w:rsidP="006A18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16">
        <w:rPr>
          <w:rFonts w:ascii="Times New Roman" w:hAnsi="Times New Roman" w:cs="Times New Roman"/>
          <w:sz w:val="24"/>
          <w:szCs w:val="24"/>
        </w:rPr>
        <w:t>4. Who is the regulator in Insurance? Explain its functions in detail.</w:t>
      </w:r>
    </w:p>
    <w:p w14:paraId="2EB48E22" w14:textId="77777777" w:rsidR="00E04A8B" w:rsidRDefault="006A1816" w:rsidP="006A18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16">
        <w:rPr>
          <w:rFonts w:ascii="Times New Roman" w:hAnsi="Times New Roman" w:cs="Times New Roman"/>
          <w:sz w:val="24"/>
          <w:szCs w:val="24"/>
        </w:rPr>
        <w:t>5. What are the different kinds of Insurance documents?</w:t>
      </w:r>
    </w:p>
    <w:p w14:paraId="281B7568" w14:textId="358E49DE" w:rsidR="006A1816" w:rsidRDefault="006A1816" w:rsidP="006A18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16">
        <w:rPr>
          <w:rFonts w:ascii="Times New Roman" w:hAnsi="Times New Roman" w:cs="Times New Roman"/>
          <w:sz w:val="24"/>
          <w:szCs w:val="24"/>
        </w:rPr>
        <w:t>6. “Vehicle Insurance is an integral part in General Insurance”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816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E0896C" w14:textId="77777777" w:rsidR="00772E32" w:rsidRDefault="00772E32" w:rsidP="006A18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E50D6" w14:textId="77777777" w:rsidR="00772E32" w:rsidRPr="00FF5F02" w:rsidRDefault="00772E32" w:rsidP="00772E3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28003F9" w14:textId="77777777" w:rsidR="00772E32" w:rsidRPr="00FF5F02" w:rsidRDefault="00772E32" w:rsidP="00772E3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44254651" w14:textId="77777777" w:rsidR="00772E32" w:rsidRPr="00FF5F02" w:rsidRDefault="00772E32" w:rsidP="00772E3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507699D" w14:textId="77777777" w:rsidR="00772E32" w:rsidRPr="00FF5F02" w:rsidRDefault="00772E32" w:rsidP="00772E3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86BA438" w14:textId="77777777" w:rsidR="00772E32" w:rsidRPr="00FF5F02" w:rsidRDefault="00772E32" w:rsidP="00772E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487DFAC" w14:textId="77777777" w:rsidR="00772E32" w:rsidRPr="00D20F89" w:rsidRDefault="00772E32" w:rsidP="00772E3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CB5035A" w14:textId="77777777" w:rsidR="00772E32" w:rsidRPr="006A1816" w:rsidRDefault="00772E32" w:rsidP="006A18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E32" w:rsidRPr="006A1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6"/>
    <w:rsid w:val="000E6F71"/>
    <w:rsid w:val="00171F07"/>
    <w:rsid w:val="001F6B1A"/>
    <w:rsid w:val="00261E90"/>
    <w:rsid w:val="002B5A6B"/>
    <w:rsid w:val="003B59D5"/>
    <w:rsid w:val="00454767"/>
    <w:rsid w:val="004C5345"/>
    <w:rsid w:val="00533E2B"/>
    <w:rsid w:val="006A1816"/>
    <w:rsid w:val="00772E32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04A8B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5EDD4"/>
  <w15:chartTrackingRefBased/>
  <w15:docId w15:val="{A282F168-78A2-400E-B7D6-9829FAA8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8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8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8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8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8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8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8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8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81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2025-01-15T09:54:00Z</dcterms:created>
  <dcterms:modified xsi:type="dcterms:W3CDTF">2025-01-15T10:25:00Z</dcterms:modified>
</cp:coreProperties>
</file>